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64" w:rsidRPr="00864164" w:rsidRDefault="00B75E50" w:rsidP="00864164">
      <w:pPr>
        <w:spacing w:after="0"/>
        <w:ind w:left="-709" w:firstLine="851"/>
        <w:jc w:val="center"/>
        <w:rPr>
          <w:rFonts w:ascii="Times New Roman" w:eastAsia="Bitstream Vera Sans" w:hAnsi="Times New Roman"/>
          <w:b/>
          <w:bCs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C0A37" wp14:editId="4070AAC2">
                <wp:simplePos x="0" y="0"/>
                <wp:positionH relativeFrom="column">
                  <wp:posOffset>7086600</wp:posOffset>
                </wp:positionH>
                <wp:positionV relativeFrom="paragraph">
                  <wp:posOffset>82550</wp:posOffset>
                </wp:positionV>
                <wp:extent cx="2711450" cy="1143000"/>
                <wp:effectExtent l="0" t="0" r="1270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E50" w:rsidRDefault="00B75E50" w:rsidP="00B75E50">
                            <w:r>
                              <w:t>УТВЕРЖДАЮ</w:t>
                            </w:r>
                          </w:p>
                          <w:p w:rsidR="00B75E50" w:rsidRDefault="00B75E50" w:rsidP="00B75E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Проректор по учебной</w:t>
                            </w:r>
                          </w:p>
                          <w:p w:rsidR="00B75E50" w:rsidRDefault="00B75E50" w:rsidP="00B75E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работе </w:t>
                            </w:r>
                            <w:proofErr w:type="spellStart"/>
                            <w:r>
                              <w:t>КРАГСиУ</w:t>
                            </w:r>
                            <w:proofErr w:type="spellEnd"/>
                          </w:p>
                          <w:p w:rsidR="00B75E50" w:rsidRDefault="00B75E50" w:rsidP="00B75E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_____________________ </w:t>
                            </w:r>
                            <w:proofErr w:type="spellStart"/>
                            <w:r>
                              <w:t>О.Н.Кушнир</w:t>
                            </w:r>
                            <w:proofErr w:type="spellEnd"/>
                          </w:p>
                          <w:p w:rsidR="00B75E50" w:rsidRDefault="00B75E50" w:rsidP="00B75E5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«_____»_______________2010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C0A37" id="Прямоугольник 1" o:spid="_x0000_s1026" style="position:absolute;left:0;text-align:left;margin-left:558pt;margin-top:6.5pt;width:213.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" strokecolor="white">
                <v:textbox>
                  <w:txbxContent>
                    <w:p w:rsidR="00B75E50" w:rsidRDefault="00B75E50" w:rsidP="00B75E50">
                      <w:r>
                        <w:t>УТВЕРЖДАЮ</w:t>
                      </w:r>
                    </w:p>
                    <w:p w:rsidR="00B75E50" w:rsidRDefault="00B75E50" w:rsidP="00B75E50">
                      <w:pPr>
                        <w:rPr>
                          <w:sz w:val="20"/>
                          <w:szCs w:val="20"/>
                        </w:rPr>
                      </w:pPr>
                      <w:r>
                        <w:t>Проректор по учебной</w:t>
                      </w:r>
                    </w:p>
                    <w:p w:rsidR="00B75E50" w:rsidRDefault="00B75E50" w:rsidP="00B75E50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работе </w:t>
                      </w:r>
                      <w:proofErr w:type="spellStart"/>
                      <w:r>
                        <w:t>КРАГСиУ</w:t>
                      </w:r>
                      <w:proofErr w:type="spellEnd"/>
                    </w:p>
                    <w:p w:rsidR="00B75E50" w:rsidRDefault="00B75E50" w:rsidP="00B75E50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_____________________ </w:t>
                      </w:r>
                      <w:proofErr w:type="spellStart"/>
                      <w:r>
                        <w:t>О.Н.Кушнир</w:t>
                      </w:r>
                      <w:proofErr w:type="spellEnd"/>
                    </w:p>
                    <w:p w:rsidR="00B75E50" w:rsidRDefault="00B75E50" w:rsidP="00B75E50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«_____»_______________2010 год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0"/>
          <w:szCs w:val="20"/>
        </w:rPr>
        <w:t xml:space="preserve">   </w:t>
      </w:r>
      <w:r w:rsidR="00864164" w:rsidRPr="00864164">
        <w:rPr>
          <w:rFonts w:ascii="Times New Roman" w:hAnsi="Times New Roman"/>
          <w:b/>
          <w:bCs/>
        </w:rPr>
        <w:t xml:space="preserve">Государственное образовательное учреждение высшего образования </w:t>
      </w:r>
    </w:p>
    <w:p w:rsidR="00864164" w:rsidRPr="00864164" w:rsidRDefault="00864164" w:rsidP="00864164">
      <w:pPr>
        <w:spacing w:after="0"/>
        <w:ind w:left="-709" w:firstLine="851"/>
        <w:jc w:val="center"/>
        <w:rPr>
          <w:rFonts w:ascii="Times New Roman" w:hAnsi="Times New Roman"/>
          <w:b/>
          <w:bCs/>
        </w:rPr>
      </w:pPr>
      <w:r w:rsidRPr="00864164">
        <w:rPr>
          <w:rFonts w:ascii="Times New Roman" w:hAnsi="Times New Roman"/>
          <w:b/>
          <w:bCs/>
        </w:rPr>
        <w:t>«Коми республиканская академия государственной службы и управления»</w:t>
      </w:r>
    </w:p>
    <w:p w:rsidR="00864164" w:rsidRPr="00864164" w:rsidRDefault="00864164" w:rsidP="00864164">
      <w:pPr>
        <w:spacing w:after="0"/>
        <w:ind w:left="-709" w:firstLine="851"/>
        <w:jc w:val="center"/>
        <w:rPr>
          <w:rFonts w:ascii="Times New Roman" w:hAnsi="Times New Roman"/>
        </w:rPr>
      </w:pPr>
      <w:r w:rsidRPr="00864164">
        <w:rPr>
          <w:rFonts w:ascii="Times New Roman" w:hAnsi="Times New Roman"/>
          <w:b/>
          <w:bCs/>
        </w:rPr>
        <w:t xml:space="preserve">(ГОУ ВО </w:t>
      </w:r>
      <w:proofErr w:type="spellStart"/>
      <w:r w:rsidRPr="00864164">
        <w:rPr>
          <w:rFonts w:ascii="Times New Roman" w:hAnsi="Times New Roman"/>
          <w:b/>
          <w:bCs/>
        </w:rPr>
        <w:t>КРАГСиУ</w:t>
      </w:r>
      <w:proofErr w:type="spellEnd"/>
      <w:r w:rsidRPr="00864164">
        <w:rPr>
          <w:rFonts w:ascii="Times New Roman" w:hAnsi="Times New Roman"/>
          <w:b/>
          <w:bCs/>
        </w:rPr>
        <w:t>)</w:t>
      </w:r>
    </w:p>
    <w:p w:rsidR="00864164" w:rsidRPr="00864164" w:rsidRDefault="00864164" w:rsidP="00864164">
      <w:pPr>
        <w:spacing w:after="0"/>
        <w:ind w:left="5103"/>
        <w:rPr>
          <w:rFonts w:ascii="Times New Roman" w:hAnsi="Times New Roman"/>
        </w:rPr>
      </w:pPr>
    </w:p>
    <w:p w:rsidR="00864164" w:rsidRPr="00864164" w:rsidRDefault="00864164" w:rsidP="00864164">
      <w:pPr>
        <w:pStyle w:val="a8"/>
        <w:spacing w:after="0"/>
        <w:jc w:val="center"/>
        <w:rPr>
          <w:b/>
          <w:caps/>
        </w:rPr>
      </w:pPr>
    </w:p>
    <w:p w:rsidR="00864164" w:rsidRPr="00864164" w:rsidRDefault="00864164" w:rsidP="00864164">
      <w:pPr>
        <w:spacing w:after="0"/>
        <w:ind w:left="5245"/>
        <w:rPr>
          <w:rFonts w:ascii="Times New Roman" w:hAnsi="Times New Roman"/>
        </w:rPr>
      </w:pPr>
      <w:r w:rsidRPr="00864164">
        <w:rPr>
          <w:rFonts w:ascii="Times New Roman" w:hAnsi="Times New Roman"/>
        </w:rPr>
        <w:t>УТВЕРЖДАЮ</w:t>
      </w:r>
    </w:p>
    <w:p w:rsidR="00864164" w:rsidRPr="00864164" w:rsidRDefault="00864164" w:rsidP="00864164">
      <w:pPr>
        <w:spacing w:after="0"/>
        <w:ind w:left="5245"/>
        <w:rPr>
          <w:rFonts w:ascii="Times New Roman" w:hAnsi="Times New Roman"/>
        </w:rPr>
      </w:pPr>
    </w:p>
    <w:p w:rsidR="00864164" w:rsidRPr="00864164" w:rsidRDefault="00864164" w:rsidP="00864164">
      <w:pPr>
        <w:spacing w:after="0"/>
        <w:ind w:left="5245"/>
        <w:rPr>
          <w:rFonts w:ascii="Times New Roman" w:hAnsi="Times New Roman"/>
        </w:rPr>
      </w:pPr>
      <w:r w:rsidRPr="00864164">
        <w:rPr>
          <w:rFonts w:ascii="Times New Roman" w:hAnsi="Times New Roman"/>
        </w:rPr>
        <w:t xml:space="preserve">Директор Института дополнительного </w:t>
      </w:r>
      <w:r w:rsidRPr="00864164">
        <w:rPr>
          <w:rFonts w:ascii="Times New Roman" w:hAnsi="Times New Roman"/>
        </w:rPr>
        <w:br/>
        <w:t xml:space="preserve">профессионального образования </w:t>
      </w:r>
      <w:r w:rsidRPr="00864164">
        <w:rPr>
          <w:rFonts w:ascii="Times New Roman" w:hAnsi="Times New Roman"/>
        </w:rPr>
        <w:br/>
        <w:t xml:space="preserve">и управленческого консалтинга                             Л.Н. Карпова                                             </w:t>
      </w:r>
      <w:r w:rsidRPr="00864164">
        <w:rPr>
          <w:rFonts w:ascii="Times New Roman" w:hAnsi="Times New Roman"/>
        </w:rPr>
        <w:br/>
        <w:t>« _____»  ________________</w:t>
      </w:r>
      <w:r w:rsidRPr="00864164">
        <w:rPr>
          <w:rFonts w:ascii="Times New Roman" w:hAnsi="Times New Roman"/>
          <w:color w:val="FF0000"/>
        </w:rPr>
        <w:t>_</w:t>
      </w:r>
      <w:r w:rsidR="00562217">
        <w:rPr>
          <w:rFonts w:ascii="Times New Roman" w:hAnsi="Times New Roman"/>
        </w:rPr>
        <w:t>_  2016</w:t>
      </w:r>
      <w:r w:rsidRPr="00864164">
        <w:rPr>
          <w:rFonts w:ascii="Times New Roman" w:hAnsi="Times New Roman"/>
        </w:rPr>
        <w:t xml:space="preserve"> г.</w:t>
      </w:r>
    </w:p>
    <w:p w:rsidR="00B75E50" w:rsidRDefault="00B75E50" w:rsidP="00864164">
      <w:pPr>
        <w:spacing w:after="0"/>
        <w:ind w:left="-709" w:firstLine="85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75E50" w:rsidRPr="007B6EE7" w:rsidRDefault="00B75E50" w:rsidP="00B75E50">
      <w:pPr>
        <w:spacing w:after="0"/>
        <w:ind w:left="-709" w:firstLine="851"/>
        <w:jc w:val="center"/>
        <w:rPr>
          <w:rFonts w:ascii="Times New Roman" w:hAnsi="Times New Roman"/>
          <w:sz w:val="24"/>
          <w:szCs w:val="24"/>
        </w:rPr>
      </w:pPr>
      <w:r w:rsidRPr="007B6EE7">
        <w:rPr>
          <w:rFonts w:ascii="Times New Roman" w:hAnsi="Times New Roman"/>
          <w:bCs/>
          <w:sz w:val="24"/>
          <w:szCs w:val="24"/>
        </w:rPr>
        <w:t>Расписание курсов повышения квалификации по программе</w:t>
      </w:r>
    </w:p>
    <w:p w:rsidR="004B7EC1" w:rsidRPr="0099767F" w:rsidRDefault="00B75E50" w:rsidP="00B75E5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9767F">
        <w:rPr>
          <w:rFonts w:ascii="Times New Roman" w:hAnsi="Times New Roman"/>
          <w:b/>
          <w:sz w:val="24"/>
          <w:szCs w:val="24"/>
        </w:rPr>
        <w:t xml:space="preserve"> </w:t>
      </w:r>
      <w:r w:rsidR="00A20F32" w:rsidRPr="0099767F">
        <w:rPr>
          <w:rFonts w:ascii="Times New Roman" w:hAnsi="Times New Roman"/>
          <w:b/>
          <w:sz w:val="24"/>
          <w:szCs w:val="24"/>
        </w:rPr>
        <w:t>«</w:t>
      </w:r>
      <w:r w:rsidR="00A20F32" w:rsidRPr="0099767F">
        <w:rPr>
          <w:rFonts w:ascii="Times New Roman" w:hAnsi="Times New Roman"/>
          <w:b/>
          <w:color w:val="000000"/>
          <w:sz w:val="24"/>
          <w:szCs w:val="24"/>
        </w:rPr>
        <w:t xml:space="preserve">Эффективные технологии наставничества на </w:t>
      </w:r>
      <w:r w:rsidR="00CA0A78">
        <w:rPr>
          <w:rFonts w:ascii="Times New Roman" w:hAnsi="Times New Roman"/>
          <w:b/>
          <w:color w:val="000000"/>
          <w:sz w:val="24"/>
          <w:szCs w:val="24"/>
        </w:rPr>
        <w:t>муниципальной службе</w:t>
      </w:r>
      <w:r w:rsidR="00A20F32" w:rsidRPr="0099767F">
        <w:rPr>
          <w:rFonts w:ascii="Times New Roman" w:hAnsi="Times New Roman"/>
          <w:b/>
          <w:sz w:val="24"/>
          <w:szCs w:val="24"/>
        </w:rPr>
        <w:t>»</w:t>
      </w:r>
    </w:p>
    <w:p w:rsidR="0099767F" w:rsidRPr="0099767F" w:rsidRDefault="0099767F" w:rsidP="003D2F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559C8" w:rsidRDefault="00A20F32" w:rsidP="00864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51D9">
        <w:rPr>
          <w:rFonts w:ascii="Times New Roman" w:hAnsi="Times New Roman"/>
          <w:b/>
          <w:sz w:val="24"/>
          <w:szCs w:val="24"/>
        </w:rPr>
        <w:t>Место проведения обучения:</w:t>
      </w:r>
      <w:r w:rsidR="0099767F" w:rsidRPr="001751D9">
        <w:rPr>
          <w:rFonts w:ascii="Times New Roman" w:hAnsi="Times New Roman"/>
          <w:b/>
          <w:sz w:val="24"/>
          <w:szCs w:val="24"/>
        </w:rPr>
        <w:t xml:space="preserve"> </w:t>
      </w:r>
      <w:r w:rsidR="0064390A" w:rsidRPr="0064390A">
        <w:rPr>
          <w:rFonts w:ascii="Times New Roman" w:hAnsi="Times New Roman"/>
          <w:b/>
          <w:sz w:val="24"/>
          <w:szCs w:val="24"/>
        </w:rPr>
        <w:t xml:space="preserve">г. Печора, ул. Ленинградская, 15 </w:t>
      </w:r>
      <w:r w:rsidR="00B75E50">
        <w:rPr>
          <w:rFonts w:ascii="Times New Roman" w:hAnsi="Times New Roman"/>
          <w:b/>
          <w:sz w:val="24"/>
          <w:szCs w:val="24"/>
        </w:rPr>
        <w:t>(Администрация МО МР «</w:t>
      </w:r>
      <w:r w:rsidR="0064390A">
        <w:rPr>
          <w:rFonts w:ascii="Times New Roman" w:hAnsi="Times New Roman"/>
          <w:b/>
          <w:sz w:val="24"/>
          <w:szCs w:val="24"/>
        </w:rPr>
        <w:t>Печора</w:t>
      </w:r>
      <w:r w:rsidR="00922FC0">
        <w:rPr>
          <w:rFonts w:ascii="Times New Roman" w:hAnsi="Times New Roman"/>
          <w:b/>
          <w:sz w:val="24"/>
          <w:szCs w:val="24"/>
        </w:rPr>
        <w:t>»</w:t>
      </w:r>
      <w:r w:rsidR="00B75E50">
        <w:rPr>
          <w:rFonts w:ascii="Times New Roman" w:hAnsi="Times New Roman"/>
          <w:b/>
          <w:sz w:val="24"/>
          <w:szCs w:val="24"/>
        </w:rPr>
        <w:t>).</w:t>
      </w:r>
    </w:p>
    <w:p w:rsidR="00ED5350" w:rsidRDefault="00ED5350" w:rsidP="00A245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1559"/>
        <w:gridCol w:w="4961"/>
        <w:gridCol w:w="2932"/>
      </w:tblGrid>
      <w:tr w:rsidR="00B655C4" w:rsidRPr="0099767F" w:rsidTr="00A43564">
        <w:trPr>
          <w:trHeight w:val="144"/>
          <w:jc w:val="center"/>
        </w:trPr>
        <w:tc>
          <w:tcPr>
            <w:tcW w:w="1063" w:type="dxa"/>
          </w:tcPr>
          <w:p w:rsidR="00B655C4" w:rsidRPr="0099767F" w:rsidRDefault="00B655C4" w:rsidP="00A93B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67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</w:tcPr>
          <w:p w:rsidR="00B655C4" w:rsidRPr="0099767F" w:rsidRDefault="00B655C4" w:rsidP="00283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67F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961" w:type="dxa"/>
          </w:tcPr>
          <w:p w:rsidR="00B655C4" w:rsidRPr="0099767F" w:rsidRDefault="00B655C4" w:rsidP="00283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67F">
              <w:rPr>
                <w:rFonts w:ascii="Times New Roman" w:hAnsi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2932" w:type="dxa"/>
          </w:tcPr>
          <w:p w:rsidR="00B655C4" w:rsidRPr="0099767F" w:rsidRDefault="00B655C4" w:rsidP="00916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67F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  <w:r w:rsidR="009162CD" w:rsidRPr="009976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9767F">
              <w:rPr>
                <w:rFonts w:ascii="Times New Roman" w:hAnsi="Times New Roman"/>
                <w:b/>
                <w:sz w:val="24"/>
                <w:szCs w:val="24"/>
              </w:rPr>
              <w:t>преподавателя</w:t>
            </w:r>
          </w:p>
        </w:tc>
      </w:tr>
      <w:tr w:rsidR="004319CA" w:rsidRPr="0099767F" w:rsidTr="00A43564">
        <w:trPr>
          <w:trHeight w:val="144"/>
          <w:jc w:val="center"/>
        </w:trPr>
        <w:tc>
          <w:tcPr>
            <w:tcW w:w="1063" w:type="dxa"/>
            <w:vMerge w:val="restart"/>
          </w:tcPr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B75E50" w:rsidRDefault="004319CA" w:rsidP="004319C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 июня</w:t>
            </w: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  <w:r w:rsidRPr="00B75E5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19CA" w:rsidRPr="00D3485C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.00-9.15</w:t>
            </w:r>
          </w:p>
        </w:tc>
        <w:tc>
          <w:tcPr>
            <w:tcW w:w="4961" w:type="dxa"/>
          </w:tcPr>
          <w:p w:rsidR="004319CA" w:rsidRPr="008E3162" w:rsidRDefault="004319CA" w:rsidP="004319C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8E3162">
              <w:rPr>
                <w:rFonts w:ascii="Times New Roman" w:hAnsi="Times New Roman"/>
                <w:i/>
                <w:sz w:val="24"/>
                <w:szCs w:val="24"/>
              </w:rPr>
              <w:t xml:space="preserve">Открытие программы. </w:t>
            </w:r>
          </w:p>
          <w:p w:rsidR="004319CA" w:rsidRPr="0099767F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3162">
              <w:rPr>
                <w:rFonts w:ascii="Times New Roman" w:hAnsi="Times New Roman"/>
                <w:i/>
                <w:sz w:val="24"/>
                <w:szCs w:val="24"/>
              </w:rPr>
              <w:t>Входное тестирование</w:t>
            </w:r>
          </w:p>
        </w:tc>
        <w:tc>
          <w:tcPr>
            <w:tcW w:w="2932" w:type="dxa"/>
            <w:vMerge w:val="restart"/>
          </w:tcPr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67F">
              <w:rPr>
                <w:rFonts w:ascii="Times New Roman" w:hAnsi="Times New Roman"/>
                <w:b/>
                <w:sz w:val="24"/>
                <w:szCs w:val="24"/>
              </w:rPr>
              <w:t>Канева Юлия Олеговна</w:t>
            </w:r>
            <w:r w:rsidRPr="009976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19CA" w:rsidRPr="00B1770E" w:rsidRDefault="004319CA" w:rsidP="004319CA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F4476">
              <w:rPr>
                <w:rFonts w:ascii="Times New Roman" w:hAnsi="Times New Roman"/>
                <w:i/>
                <w:iCs/>
                <w:color w:val="000000" w:themeColor="text1"/>
              </w:rPr>
              <w:t xml:space="preserve">Председатель комитета по осуществлению проектов </w:t>
            </w:r>
            <w:r w:rsidRPr="009F4476">
              <w:rPr>
                <w:rFonts w:ascii="Times New Roman" w:hAnsi="Times New Roman"/>
                <w:i/>
                <w:color w:val="000000" w:themeColor="text1"/>
              </w:rPr>
              <w:t xml:space="preserve">Коми регионального экспертного </w:t>
            </w:r>
            <w:r w:rsidRPr="004319CA">
              <w:rPr>
                <w:rFonts w:ascii="Times New Roman" w:hAnsi="Times New Roman"/>
                <w:i/>
              </w:rPr>
              <w:t xml:space="preserve">управленческого сообщества, </w:t>
            </w:r>
            <w:bookmarkStart w:id="0" w:name="_GoBack"/>
            <w:r w:rsidRPr="004319CA">
              <w:rPr>
                <w:rFonts w:ascii="Times New Roman" w:hAnsi="Times New Roman"/>
                <w:i/>
              </w:rPr>
              <w:t xml:space="preserve">доцент кафедры менеджмента </w:t>
            </w:r>
            <w:proofErr w:type="spellStart"/>
            <w:r w:rsidRPr="004319CA">
              <w:rPr>
                <w:rFonts w:ascii="Times New Roman" w:hAnsi="Times New Roman"/>
                <w:i/>
              </w:rPr>
              <w:t>КРАГСиУ</w:t>
            </w:r>
            <w:bookmarkEnd w:id="0"/>
            <w:proofErr w:type="spellEnd"/>
          </w:p>
          <w:p w:rsidR="004319CA" w:rsidRPr="00B1770E" w:rsidRDefault="004319CA" w:rsidP="004319CA">
            <w:pPr>
              <w:pStyle w:val="a3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CA" w:rsidRPr="0099767F" w:rsidTr="00B1770E">
        <w:trPr>
          <w:trHeight w:val="1783"/>
          <w:jc w:val="center"/>
        </w:trPr>
        <w:tc>
          <w:tcPr>
            <w:tcW w:w="1063" w:type="dxa"/>
            <w:vMerge/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9.15-11.30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11.40-13.10</w:t>
            </w:r>
          </w:p>
        </w:tc>
        <w:tc>
          <w:tcPr>
            <w:tcW w:w="4961" w:type="dxa"/>
          </w:tcPr>
          <w:p w:rsidR="004319CA" w:rsidRDefault="004319CA" w:rsidP="004319CA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аспекты наставничества: участие в анализе потребности в обучении, обучении, оценки наставляемых лиц; функции наставников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319CA" w:rsidRPr="0099767F" w:rsidRDefault="004319CA" w:rsidP="004319CA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олномочия, ответственность наставников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Разработка плана наставничества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32" w:type="dxa"/>
            <w:vMerge/>
          </w:tcPr>
          <w:p w:rsidR="004319CA" w:rsidRPr="001751D9" w:rsidRDefault="004319CA" w:rsidP="004319C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319CA" w:rsidRPr="0099767F" w:rsidTr="00092E8C">
        <w:trPr>
          <w:trHeight w:val="144"/>
          <w:jc w:val="center"/>
        </w:trPr>
        <w:tc>
          <w:tcPr>
            <w:tcW w:w="1063" w:type="dxa"/>
            <w:vMerge/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14.00-15.30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15.40-17.10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</w:tcPr>
          <w:p w:rsidR="004319CA" w:rsidRPr="0099767F" w:rsidRDefault="004319CA" w:rsidP="004319CA">
            <w:pPr>
              <w:pStyle w:val="a3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олномочия, ответственность наставников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Разработка плана наставничества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319CA" w:rsidRPr="0099767F" w:rsidRDefault="004319CA" w:rsidP="004319CA">
            <w:pPr>
              <w:pStyle w:val="a3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Проблемы, сопровождающие наставничество (</w:t>
            </w:r>
            <w:proofErr w:type="spellStart"/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демотивация</w:t>
            </w:r>
            <w:proofErr w:type="spellEnd"/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, агрессия, неподчинение наставляемых лиц и др.) и их преодоление</w:t>
            </w:r>
          </w:p>
        </w:tc>
        <w:tc>
          <w:tcPr>
            <w:tcW w:w="2932" w:type="dxa"/>
            <w:vMerge/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CA" w:rsidRPr="0099767F" w:rsidTr="007E10D4">
        <w:trPr>
          <w:trHeight w:val="144"/>
          <w:jc w:val="center"/>
        </w:trPr>
        <w:tc>
          <w:tcPr>
            <w:tcW w:w="1063" w:type="dxa"/>
            <w:vMerge w:val="restart"/>
          </w:tcPr>
          <w:p w:rsidR="004319CA" w:rsidRPr="00B75E50" w:rsidRDefault="004319CA" w:rsidP="004319C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 июня</w:t>
            </w:r>
          </w:p>
          <w:p w:rsidR="004319CA" w:rsidRPr="00B75E50" w:rsidRDefault="004319CA" w:rsidP="004319C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2016 </w:t>
            </w:r>
            <w:r w:rsidRPr="00B75E50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19CA">
              <w:rPr>
                <w:rFonts w:ascii="Times New Roman" w:hAnsi="Times New Roman"/>
                <w:sz w:val="24"/>
                <w:szCs w:val="24"/>
              </w:rPr>
              <w:t>10.00-11.30</w:t>
            </w:r>
          </w:p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19CA">
              <w:rPr>
                <w:rFonts w:ascii="Times New Roman" w:hAnsi="Times New Roman"/>
                <w:sz w:val="24"/>
                <w:szCs w:val="24"/>
              </w:rPr>
              <w:t>11.45-13.15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9CA" w:rsidRDefault="004319CA" w:rsidP="004319CA">
            <w:pPr>
              <w:pStyle w:val="a3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профессионального развития наставляемых: методы передачи профессионального опыта, методы развития профессиональных и личностных компетенций</w:t>
            </w:r>
          </w:p>
        </w:tc>
        <w:tc>
          <w:tcPr>
            <w:tcW w:w="29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Зимина Ирина 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Валериевна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155897">
              <w:rPr>
                <w:rFonts w:ascii="Times New Roman" w:hAnsi="Times New Roman"/>
                <w:i/>
                <w:iCs/>
                <w:color w:val="000000" w:themeColor="text1"/>
              </w:rPr>
              <w:t xml:space="preserve">Председатель Координационного совета 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Коми регионального экспертного управленческого сообщества, </w:t>
            </w:r>
            <w:r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к.э.н., доцент, эксперт Аналитического 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центра при </w:t>
            </w:r>
          </w:p>
          <w:p w:rsidR="004319CA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Cs w:val="24"/>
              </w:rPr>
              <w:t>Правительстве РФ</w:t>
            </w:r>
          </w:p>
        </w:tc>
      </w:tr>
      <w:tr w:rsidR="004319CA" w:rsidRPr="0099767F" w:rsidTr="007E7A54">
        <w:trPr>
          <w:trHeight w:val="144"/>
          <w:jc w:val="center"/>
        </w:trPr>
        <w:tc>
          <w:tcPr>
            <w:tcW w:w="1063" w:type="dxa"/>
            <w:vMerge/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19CA">
              <w:rPr>
                <w:rFonts w:ascii="Times New Roman" w:hAnsi="Times New Roman"/>
                <w:sz w:val="24"/>
                <w:szCs w:val="24"/>
              </w:rPr>
              <w:t>14.15-15.45</w:t>
            </w:r>
          </w:p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19CA">
              <w:rPr>
                <w:rFonts w:ascii="Times New Roman" w:hAnsi="Times New Roman"/>
                <w:sz w:val="24"/>
                <w:szCs w:val="24"/>
              </w:rPr>
              <w:t>16.00-18.00</w:t>
            </w:r>
          </w:p>
        </w:tc>
        <w:tc>
          <w:tcPr>
            <w:tcW w:w="4961" w:type="dxa"/>
            <w:tcBorders>
              <w:right w:val="single" w:sz="4" w:space="0" w:color="000000"/>
            </w:tcBorders>
          </w:tcPr>
          <w:p w:rsidR="004319CA" w:rsidRPr="0071664D" w:rsidRDefault="004319CA" w:rsidP="004319C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наставляемых в проектную работу</w:t>
            </w:r>
            <w:r w:rsidRPr="00D41F0D">
              <w:rPr>
                <w:rFonts w:ascii="Times New Roman" w:hAnsi="Times New Roman"/>
                <w:sz w:val="24"/>
                <w:szCs w:val="24"/>
              </w:rPr>
              <w:t xml:space="preserve"> органа МСУ, муниципального учреждения.</w:t>
            </w:r>
          </w:p>
          <w:p w:rsidR="004319CA" w:rsidRPr="0099767F" w:rsidRDefault="004319CA" w:rsidP="004319C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Преодоление проблем, сопровождающих наставничество (</w:t>
            </w:r>
            <w:proofErr w:type="spellStart"/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демотивация</w:t>
            </w:r>
            <w:proofErr w:type="spellEnd"/>
            <w:r w:rsidRPr="0099767F">
              <w:rPr>
                <w:rFonts w:ascii="Times New Roman" w:hAnsi="Times New Roman"/>
                <w:color w:val="000000"/>
                <w:sz w:val="24"/>
                <w:szCs w:val="24"/>
              </w:rPr>
              <w:t>, агрессия, неподчинение наставляемых лиц и др.) с использованием лидерского поведения</w:t>
            </w:r>
          </w:p>
        </w:tc>
        <w:tc>
          <w:tcPr>
            <w:tcW w:w="29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CA" w:rsidRPr="0099767F" w:rsidTr="003C6E25">
        <w:trPr>
          <w:trHeight w:val="144"/>
          <w:jc w:val="center"/>
        </w:trPr>
        <w:tc>
          <w:tcPr>
            <w:tcW w:w="1063" w:type="dxa"/>
            <w:vMerge/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19CA" w:rsidRPr="004319CA" w:rsidRDefault="004319CA" w:rsidP="004319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19CA">
              <w:rPr>
                <w:rFonts w:ascii="Times New Roman" w:hAnsi="Times New Roman"/>
                <w:sz w:val="24"/>
                <w:szCs w:val="24"/>
              </w:rPr>
              <w:t>18.00-18.15</w:t>
            </w:r>
          </w:p>
        </w:tc>
        <w:tc>
          <w:tcPr>
            <w:tcW w:w="4961" w:type="dxa"/>
            <w:tcBorders>
              <w:right w:val="single" w:sz="4" w:space="0" w:color="000000"/>
            </w:tcBorders>
          </w:tcPr>
          <w:p w:rsidR="004319CA" w:rsidRPr="008E3162" w:rsidRDefault="004319CA" w:rsidP="004319C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E3162">
              <w:rPr>
                <w:rFonts w:ascii="Times New Roman" w:hAnsi="Times New Roman"/>
                <w:i/>
                <w:sz w:val="24"/>
                <w:szCs w:val="24"/>
              </w:rPr>
              <w:t>Итоговое тестирование, анкетирование по результатам проведения программы</w:t>
            </w:r>
          </w:p>
        </w:tc>
        <w:tc>
          <w:tcPr>
            <w:tcW w:w="29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19CA" w:rsidRPr="0099767F" w:rsidRDefault="004319CA" w:rsidP="004319C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6316" w:rsidRPr="0099767F" w:rsidRDefault="002C6316" w:rsidP="003003B9">
      <w:pPr>
        <w:spacing w:after="0" w:line="240" w:lineRule="auto"/>
        <w:rPr>
          <w:sz w:val="24"/>
          <w:szCs w:val="24"/>
        </w:rPr>
      </w:pPr>
    </w:p>
    <w:sectPr w:rsidR="002C6316" w:rsidRPr="0099767F" w:rsidSect="00C40A82">
      <w:pgSz w:w="11906" w:h="16838"/>
      <w:pgMar w:top="794" w:right="851" w:bottom="73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itstream Vera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54959"/>
    <w:multiLevelType w:val="hybridMultilevel"/>
    <w:tmpl w:val="3EF0D5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B7B07"/>
    <w:multiLevelType w:val="hybridMultilevel"/>
    <w:tmpl w:val="05501A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DDE"/>
    <w:rsid w:val="0000448D"/>
    <w:rsid w:val="00004728"/>
    <w:rsid w:val="000048DB"/>
    <w:rsid w:val="00012F06"/>
    <w:rsid w:val="00015039"/>
    <w:rsid w:val="00015DEC"/>
    <w:rsid w:val="00016AF6"/>
    <w:rsid w:val="00017DBC"/>
    <w:rsid w:val="000213FF"/>
    <w:rsid w:val="00022A0E"/>
    <w:rsid w:val="00025E23"/>
    <w:rsid w:val="00027DCC"/>
    <w:rsid w:val="0003028C"/>
    <w:rsid w:val="00030CD7"/>
    <w:rsid w:val="00035BA4"/>
    <w:rsid w:val="0004173C"/>
    <w:rsid w:val="0004669D"/>
    <w:rsid w:val="00051E74"/>
    <w:rsid w:val="00052209"/>
    <w:rsid w:val="00053010"/>
    <w:rsid w:val="000542F2"/>
    <w:rsid w:val="0005482F"/>
    <w:rsid w:val="00055417"/>
    <w:rsid w:val="00055447"/>
    <w:rsid w:val="00056CFA"/>
    <w:rsid w:val="00060C42"/>
    <w:rsid w:val="00060D41"/>
    <w:rsid w:val="00064E98"/>
    <w:rsid w:val="00065130"/>
    <w:rsid w:val="0006786D"/>
    <w:rsid w:val="00070C09"/>
    <w:rsid w:val="00073660"/>
    <w:rsid w:val="00073980"/>
    <w:rsid w:val="0007794E"/>
    <w:rsid w:val="00083F52"/>
    <w:rsid w:val="00087E43"/>
    <w:rsid w:val="000945EB"/>
    <w:rsid w:val="000979E8"/>
    <w:rsid w:val="000A0753"/>
    <w:rsid w:val="000A5E0C"/>
    <w:rsid w:val="000A639D"/>
    <w:rsid w:val="000A78A7"/>
    <w:rsid w:val="000B1745"/>
    <w:rsid w:val="000B4D5E"/>
    <w:rsid w:val="000C1A31"/>
    <w:rsid w:val="000C1EFF"/>
    <w:rsid w:val="000C2659"/>
    <w:rsid w:val="000C29F9"/>
    <w:rsid w:val="000C2A57"/>
    <w:rsid w:val="000D0B4E"/>
    <w:rsid w:val="000E00DE"/>
    <w:rsid w:val="000E6914"/>
    <w:rsid w:val="000F177B"/>
    <w:rsid w:val="000F432C"/>
    <w:rsid w:val="000F4D9B"/>
    <w:rsid w:val="000F5D6E"/>
    <w:rsid w:val="000F65EA"/>
    <w:rsid w:val="000F6DEE"/>
    <w:rsid w:val="000F6ECA"/>
    <w:rsid w:val="0011186F"/>
    <w:rsid w:val="00111BD7"/>
    <w:rsid w:val="001140D1"/>
    <w:rsid w:val="00114336"/>
    <w:rsid w:val="00115AD1"/>
    <w:rsid w:val="00123A72"/>
    <w:rsid w:val="00124907"/>
    <w:rsid w:val="001255E7"/>
    <w:rsid w:val="00126509"/>
    <w:rsid w:val="00126881"/>
    <w:rsid w:val="00131A19"/>
    <w:rsid w:val="00133371"/>
    <w:rsid w:val="00135323"/>
    <w:rsid w:val="00135B4E"/>
    <w:rsid w:val="0013753A"/>
    <w:rsid w:val="00137AEC"/>
    <w:rsid w:val="00137C1C"/>
    <w:rsid w:val="00145725"/>
    <w:rsid w:val="00152840"/>
    <w:rsid w:val="00153320"/>
    <w:rsid w:val="00153470"/>
    <w:rsid w:val="00153BF1"/>
    <w:rsid w:val="00155897"/>
    <w:rsid w:val="0015591E"/>
    <w:rsid w:val="00163383"/>
    <w:rsid w:val="00163E58"/>
    <w:rsid w:val="0016563D"/>
    <w:rsid w:val="00167D49"/>
    <w:rsid w:val="00170C6B"/>
    <w:rsid w:val="0017320E"/>
    <w:rsid w:val="001736F3"/>
    <w:rsid w:val="0017397D"/>
    <w:rsid w:val="00174E12"/>
    <w:rsid w:val="001751D9"/>
    <w:rsid w:val="00175959"/>
    <w:rsid w:val="001802C4"/>
    <w:rsid w:val="00183E73"/>
    <w:rsid w:val="00187866"/>
    <w:rsid w:val="00191876"/>
    <w:rsid w:val="00193D66"/>
    <w:rsid w:val="00194C10"/>
    <w:rsid w:val="00194D7B"/>
    <w:rsid w:val="00196A0B"/>
    <w:rsid w:val="001A3B25"/>
    <w:rsid w:val="001A423C"/>
    <w:rsid w:val="001A562A"/>
    <w:rsid w:val="001A7868"/>
    <w:rsid w:val="001B086B"/>
    <w:rsid w:val="001B0E1F"/>
    <w:rsid w:val="001B2640"/>
    <w:rsid w:val="001B3D90"/>
    <w:rsid w:val="001C1C63"/>
    <w:rsid w:val="001C30BE"/>
    <w:rsid w:val="001C5EEE"/>
    <w:rsid w:val="001C6089"/>
    <w:rsid w:val="001D04E1"/>
    <w:rsid w:val="001D2FE8"/>
    <w:rsid w:val="001D323F"/>
    <w:rsid w:val="001D3A85"/>
    <w:rsid w:val="001E0D76"/>
    <w:rsid w:val="001E3FB3"/>
    <w:rsid w:val="001F15A8"/>
    <w:rsid w:val="001F333B"/>
    <w:rsid w:val="001F542C"/>
    <w:rsid w:val="001F701A"/>
    <w:rsid w:val="001F71CC"/>
    <w:rsid w:val="001F7DCB"/>
    <w:rsid w:val="002048D1"/>
    <w:rsid w:val="00204C5E"/>
    <w:rsid w:val="00204F00"/>
    <w:rsid w:val="00206220"/>
    <w:rsid w:val="00206F9C"/>
    <w:rsid w:val="00207BAE"/>
    <w:rsid w:val="0021161B"/>
    <w:rsid w:val="00214750"/>
    <w:rsid w:val="00215F7D"/>
    <w:rsid w:val="00216C03"/>
    <w:rsid w:val="00216C6E"/>
    <w:rsid w:val="002219F4"/>
    <w:rsid w:val="00222502"/>
    <w:rsid w:val="00225BF8"/>
    <w:rsid w:val="00226D9F"/>
    <w:rsid w:val="00226FF5"/>
    <w:rsid w:val="00234F9B"/>
    <w:rsid w:val="00235229"/>
    <w:rsid w:val="002400A7"/>
    <w:rsid w:val="002417F8"/>
    <w:rsid w:val="002442F4"/>
    <w:rsid w:val="00250965"/>
    <w:rsid w:val="00251CEB"/>
    <w:rsid w:val="002524AF"/>
    <w:rsid w:val="00256351"/>
    <w:rsid w:val="00266A95"/>
    <w:rsid w:val="0027150E"/>
    <w:rsid w:val="00271D4C"/>
    <w:rsid w:val="00271D8B"/>
    <w:rsid w:val="002725C8"/>
    <w:rsid w:val="0027504C"/>
    <w:rsid w:val="00275D91"/>
    <w:rsid w:val="0027618D"/>
    <w:rsid w:val="00276648"/>
    <w:rsid w:val="00276FFB"/>
    <w:rsid w:val="00281717"/>
    <w:rsid w:val="00281ED3"/>
    <w:rsid w:val="00282059"/>
    <w:rsid w:val="002828E8"/>
    <w:rsid w:val="00283494"/>
    <w:rsid w:val="00285404"/>
    <w:rsid w:val="00286612"/>
    <w:rsid w:val="00291B82"/>
    <w:rsid w:val="00291D10"/>
    <w:rsid w:val="00294904"/>
    <w:rsid w:val="002955A5"/>
    <w:rsid w:val="0029565F"/>
    <w:rsid w:val="0029782B"/>
    <w:rsid w:val="002A11D4"/>
    <w:rsid w:val="002A15C2"/>
    <w:rsid w:val="002A28BB"/>
    <w:rsid w:val="002A4B46"/>
    <w:rsid w:val="002A4C8D"/>
    <w:rsid w:val="002B0EFF"/>
    <w:rsid w:val="002B2605"/>
    <w:rsid w:val="002B4535"/>
    <w:rsid w:val="002B59CC"/>
    <w:rsid w:val="002B6CC3"/>
    <w:rsid w:val="002C2877"/>
    <w:rsid w:val="002C2B22"/>
    <w:rsid w:val="002C6316"/>
    <w:rsid w:val="002C7337"/>
    <w:rsid w:val="002C733F"/>
    <w:rsid w:val="002D249C"/>
    <w:rsid w:val="002D3C74"/>
    <w:rsid w:val="002E20C6"/>
    <w:rsid w:val="002E4358"/>
    <w:rsid w:val="002E464D"/>
    <w:rsid w:val="002E4ACB"/>
    <w:rsid w:val="002E50F2"/>
    <w:rsid w:val="002E6287"/>
    <w:rsid w:val="002E6CD9"/>
    <w:rsid w:val="002F2444"/>
    <w:rsid w:val="002F2E82"/>
    <w:rsid w:val="002F2EC2"/>
    <w:rsid w:val="002F672D"/>
    <w:rsid w:val="003003B9"/>
    <w:rsid w:val="00303EA1"/>
    <w:rsid w:val="00305DD6"/>
    <w:rsid w:val="00305E16"/>
    <w:rsid w:val="00310893"/>
    <w:rsid w:val="00310F7D"/>
    <w:rsid w:val="00312D9F"/>
    <w:rsid w:val="00313250"/>
    <w:rsid w:val="00316330"/>
    <w:rsid w:val="00325EF8"/>
    <w:rsid w:val="00330F4F"/>
    <w:rsid w:val="00330FBF"/>
    <w:rsid w:val="003352B6"/>
    <w:rsid w:val="0033639E"/>
    <w:rsid w:val="00337189"/>
    <w:rsid w:val="00340071"/>
    <w:rsid w:val="003413FA"/>
    <w:rsid w:val="00345B53"/>
    <w:rsid w:val="00352587"/>
    <w:rsid w:val="00354B3E"/>
    <w:rsid w:val="003552BA"/>
    <w:rsid w:val="003555EC"/>
    <w:rsid w:val="003559C8"/>
    <w:rsid w:val="00362322"/>
    <w:rsid w:val="003634D0"/>
    <w:rsid w:val="003636A4"/>
    <w:rsid w:val="00364EE9"/>
    <w:rsid w:val="00375340"/>
    <w:rsid w:val="00376B75"/>
    <w:rsid w:val="00377287"/>
    <w:rsid w:val="0037770B"/>
    <w:rsid w:val="003837A0"/>
    <w:rsid w:val="00385E9E"/>
    <w:rsid w:val="00386171"/>
    <w:rsid w:val="00387479"/>
    <w:rsid w:val="00387FAB"/>
    <w:rsid w:val="00392D51"/>
    <w:rsid w:val="003955DD"/>
    <w:rsid w:val="0039741E"/>
    <w:rsid w:val="0039742B"/>
    <w:rsid w:val="003A2C30"/>
    <w:rsid w:val="003A2EB2"/>
    <w:rsid w:val="003A3C6E"/>
    <w:rsid w:val="003A786D"/>
    <w:rsid w:val="003B0CA0"/>
    <w:rsid w:val="003C0286"/>
    <w:rsid w:val="003C1579"/>
    <w:rsid w:val="003C2CFE"/>
    <w:rsid w:val="003D2F38"/>
    <w:rsid w:val="003D4DDE"/>
    <w:rsid w:val="003E0638"/>
    <w:rsid w:val="003E5BE0"/>
    <w:rsid w:val="003E5EC0"/>
    <w:rsid w:val="003E703F"/>
    <w:rsid w:val="003F0943"/>
    <w:rsid w:val="003F1EA4"/>
    <w:rsid w:val="003F3267"/>
    <w:rsid w:val="003F569D"/>
    <w:rsid w:val="003F5FCC"/>
    <w:rsid w:val="003F7DFF"/>
    <w:rsid w:val="00400D02"/>
    <w:rsid w:val="00406A27"/>
    <w:rsid w:val="00414E3C"/>
    <w:rsid w:val="00415A6D"/>
    <w:rsid w:val="004174B6"/>
    <w:rsid w:val="0042038A"/>
    <w:rsid w:val="004217A2"/>
    <w:rsid w:val="004217A4"/>
    <w:rsid w:val="004237B4"/>
    <w:rsid w:val="004276A7"/>
    <w:rsid w:val="004319CA"/>
    <w:rsid w:val="004331BA"/>
    <w:rsid w:val="00433481"/>
    <w:rsid w:val="004340FA"/>
    <w:rsid w:val="00434DD7"/>
    <w:rsid w:val="00435ED6"/>
    <w:rsid w:val="004407CB"/>
    <w:rsid w:val="0044461C"/>
    <w:rsid w:val="00445F6B"/>
    <w:rsid w:val="00446B54"/>
    <w:rsid w:val="00447103"/>
    <w:rsid w:val="0045195D"/>
    <w:rsid w:val="004551B8"/>
    <w:rsid w:val="0045648F"/>
    <w:rsid w:val="00456EB9"/>
    <w:rsid w:val="00462D33"/>
    <w:rsid w:val="00463927"/>
    <w:rsid w:val="004639C2"/>
    <w:rsid w:val="00465AEE"/>
    <w:rsid w:val="00471317"/>
    <w:rsid w:val="0047487D"/>
    <w:rsid w:val="00476FA0"/>
    <w:rsid w:val="004774F7"/>
    <w:rsid w:val="004800A1"/>
    <w:rsid w:val="0048077E"/>
    <w:rsid w:val="004808C0"/>
    <w:rsid w:val="00481A35"/>
    <w:rsid w:val="004865DF"/>
    <w:rsid w:val="0048677A"/>
    <w:rsid w:val="00493F94"/>
    <w:rsid w:val="00494CBE"/>
    <w:rsid w:val="00497141"/>
    <w:rsid w:val="00497376"/>
    <w:rsid w:val="004A188D"/>
    <w:rsid w:val="004A5578"/>
    <w:rsid w:val="004A5D76"/>
    <w:rsid w:val="004A6496"/>
    <w:rsid w:val="004B12E6"/>
    <w:rsid w:val="004B21D7"/>
    <w:rsid w:val="004B243F"/>
    <w:rsid w:val="004B3573"/>
    <w:rsid w:val="004B420C"/>
    <w:rsid w:val="004B6A4F"/>
    <w:rsid w:val="004B7EC1"/>
    <w:rsid w:val="004C08BA"/>
    <w:rsid w:val="004C11DD"/>
    <w:rsid w:val="004C5559"/>
    <w:rsid w:val="004C7061"/>
    <w:rsid w:val="004D02E1"/>
    <w:rsid w:val="004D12C5"/>
    <w:rsid w:val="004D2B08"/>
    <w:rsid w:val="004D4A74"/>
    <w:rsid w:val="004D4D69"/>
    <w:rsid w:val="004D6FE6"/>
    <w:rsid w:val="004F2BFA"/>
    <w:rsid w:val="004F5205"/>
    <w:rsid w:val="004F5227"/>
    <w:rsid w:val="004F64B4"/>
    <w:rsid w:val="004F7E1C"/>
    <w:rsid w:val="00500130"/>
    <w:rsid w:val="00500A18"/>
    <w:rsid w:val="0050290A"/>
    <w:rsid w:val="00504C48"/>
    <w:rsid w:val="00506722"/>
    <w:rsid w:val="0050732A"/>
    <w:rsid w:val="005105B1"/>
    <w:rsid w:val="00510642"/>
    <w:rsid w:val="005114A5"/>
    <w:rsid w:val="00511BCD"/>
    <w:rsid w:val="00512AF0"/>
    <w:rsid w:val="005143FF"/>
    <w:rsid w:val="005162B4"/>
    <w:rsid w:val="00517756"/>
    <w:rsid w:val="00520708"/>
    <w:rsid w:val="0052249C"/>
    <w:rsid w:val="00522A5E"/>
    <w:rsid w:val="0052444C"/>
    <w:rsid w:val="00530503"/>
    <w:rsid w:val="005315F3"/>
    <w:rsid w:val="00536C29"/>
    <w:rsid w:val="00540D5F"/>
    <w:rsid w:val="00547CE1"/>
    <w:rsid w:val="00550296"/>
    <w:rsid w:val="00550ABC"/>
    <w:rsid w:val="0055359E"/>
    <w:rsid w:val="00556C8A"/>
    <w:rsid w:val="00562217"/>
    <w:rsid w:val="00564F37"/>
    <w:rsid w:val="00565E20"/>
    <w:rsid w:val="00567CF8"/>
    <w:rsid w:val="00570740"/>
    <w:rsid w:val="00576F39"/>
    <w:rsid w:val="005801B2"/>
    <w:rsid w:val="0058320C"/>
    <w:rsid w:val="005938A8"/>
    <w:rsid w:val="00594597"/>
    <w:rsid w:val="005A0C31"/>
    <w:rsid w:val="005A4D3C"/>
    <w:rsid w:val="005B0A0A"/>
    <w:rsid w:val="005B34E9"/>
    <w:rsid w:val="005C2612"/>
    <w:rsid w:val="005C349B"/>
    <w:rsid w:val="005C42ED"/>
    <w:rsid w:val="005C6E38"/>
    <w:rsid w:val="005D09EC"/>
    <w:rsid w:val="005D1958"/>
    <w:rsid w:val="005D2362"/>
    <w:rsid w:val="005D2671"/>
    <w:rsid w:val="005D45E3"/>
    <w:rsid w:val="005E1FAA"/>
    <w:rsid w:val="005E28FF"/>
    <w:rsid w:val="005E7890"/>
    <w:rsid w:val="005E7CED"/>
    <w:rsid w:val="005F228B"/>
    <w:rsid w:val="005F321D"/>
    <w:rsid w:val="005F44B2"/>
    <w:rsid w:val="00602BBC"/>
    <w:rsid w:val="00603AE3"/>
    <w:rsid w:val="00604B06"/>
    <w:rsid w:val="006112F1"/>
    <w:rsid w:val="00612E81"/>
    <w:rsid w:val="006139D9"/>
    <w:rsid w:val="00615ABD"/>
    <w:rsid w:val="00616501"/>
    <w:rsid w:val="00617ED1"/>
    <w:rsid w:val="00621A5A"/>
    <w:rsid w:val="00621C15"/>
    <w:rsid w:val="00633470"/>
    <w:rsid w:val="00636B65"/>
    <w:rsid w:val="006376E7"/>
    <w:rsid w:val="00642382"/>
    <w:rsid w:val="006425BE"/>
    <w:rsid w:val="00642857"/>
    <w:rsid w:val="0064390A"/>
    <w:rsid w:val="00644A66"/>
    <w:rsid w:val="006472ED"/>
    <w:rsid w:val="00654BAF"/>
    <w:rsid w:val="00654EE2"/>
    <w:rsid w:val="00655B1F"/>
    <w:rsid w:val="006574AF"/>
    <w:rsid w:val="00657F2B"/>
    <w:rsid w:val="00660412"/>
    <w:rsid w:val="00660770"/>
    <w:rsid w:val="006642A4"/>
    <w:rsid w:val="006702AD"/>
    <w:rsid w:val="00670769"/>
    <w:rsid w:val="0067141B"/>
    <w:rsid w:val="00675021"/>
    <w:rsid w:val="00676406"/>
    <w:rsid w:val="006870E2"/>
    <w:rsid w:val="006901D1"/>
    <w:rsid w:val="0069770D"/>
    <w:rsid w:val="00697DC3"/>
    <w:rsid w:val="006A14B7"/>
    <w:rsid w:val="006A1755"/>
    <w:rsid w:val="006A34B8"/>
    <w:rsid w:val="006A5853"/>
    <w:rsid w:val="006A74DD"/>
    <w:rsid w:val="006A77B6"/>
    <w:rsid w:val="006B33BD"/>
    <w:rsid w:val="006B35F9"/>
    <w:rsid w:val="006B760F"/>
    <w:rsid w:val="006C59AD"/>
    <w:rsid w:val="006C6B79"/>
    <w:rsid w:val="006D4D41"/>
    <w:rsid w:val="006D6FF4"/>
    <w:rsid w:val="006D7896"/>
    <w:rsid w:val="006D7DFA"/>
    <w:rsid w:val="006E14D4"/>
    <w:rsid w:val="006E5AB3"/>
    <w:rsid w:val="006F19F0"/>
    <w:rsid w:val="006F3450"/>
    <w:rsid w:val="006F49FE"/>
    <w:rsid w:val="006F4B3E"/>
    <w:rsid w:val="00701618"/>
    <w:rsid w:val="007054FC"/>
    <w:rsid w:val="00707CBD"/>
    <w:rsid w:val="00710123"/>
    <w:rsid w:val="00710472"/>
    <w:rsid w:val="0071071B"/>
    <w:rsid w:val="007122B9"/>
    <w:rsid w:val="00712A5E"/>
    <w:rsid w:val="0071310D"/>
    <w:rsid w:val="00713B79"/>
    <w:rsid w:val="007164AE"/>
    <w:rsid w:val="0071664D"/>
    <w:rsid w:val="00720394"/>
    <w:rsid w:val="00722850"/>
    <w:rsid w:val="00725484"/>
    <w:rsid w:val="0072695A"/>
    <w:rsid w:val="00731947"/>
    <w:rsid w:val="007319CC"/>
    <w:rsid w:val="0073287C"/>
    <w:rsid w:val="00733149"/>
    <w:rsid w:val="00735853"/>
    <w:rsid w:val="007503B4"/>
    <w:rsid w:val="0075073D"/>
    <w:rsid w:val="00750785"/>
    <w:rsid w:val="00752224"/>
    <w:rsid w:val="0075235B"/>
    <w:rsid w:val="00755C3B"/>
    <w:rsid w:val="00756038"/>
    <w:rsid w:val="00761424"/>
    <w:rsid w:val="0076342C"/>
    <w:rsid w:val="00764C03"/>
    <w:rsid w:val="007655B0"/>
    <w:rsid w:val="0076600B"/>
    <w:rsid w:val="00767F75"/>
    <w:rsid w:val="007702B4"/>
    <w:rsid w:val="00770664"/>
    <w:rsid w:val="00770D15"/>
    <w:rsid w:val="007731D3"/>
    <w:rsid w:val="00773AAF"/>
    <w:rsid w:val="00775367"/>
    <w:rsid w:val="00775395"/>
    <w:rsid w:val="00776CD0"/>
    <w:rsid w:val="00780A0E"/>
    <w:rsid w:val="00780A3A"/>
    <w:rsid w:val="0078244D"/>
    <w:rsid w:val="00785844"/>
    <w:rsid w:val="007931F7"/>
    <w:rsid w:val="00793BDC"/>
    <w:rsid w:val="007942A4"/>
    <w:rsid w:val="007972B3"/>
    <w:rsid w:val="007A607C"/>
    <w:rsid w:val="007A6B29"/>
    <w:rsid w:val="007A7856"/>
    <w:rsid w:val="007B09EA"/>
    <w:rsid w:val="007B2946"/>
    <w:rsid w:val="007B33CF"/>
    <w:rsid w:val="007B3A8F"/>
    <w:rsid w:val="007B6AFC"/>
    <w:rsid w:val="007B77C6"/>
    <w:rsid w:val="007C0BA7"/>
    <w:rsid w:val="007C617F"/>
    <w:rsid w:val="007D0DE0"/>
    <w:rsid w:val="007D3299"/>
    <w:rsid w:val="007E0CE3"/>
    <w:rsid w:val="007E1075"/>
    <w:rsid w:val="007E19A8"/>
    <w:rsid w:val="007E7218"/>
    <w:rsid w:val="007F1230"/>
    <w:rsid w:val="007F2FA9"/>
    <w:rsid w:val="007F42D8"/>
    <w:rsid w:val="007F78E9"/>
    <w:rsid w:val="008027AC"/>
    <w:rsid w:val="00802B67"/>
    <w:rsid w:val="0080514B"/>
    <w:rsid w:val="00805403"/>
    <w:rsid w:val="00806303"/>
    <w:rsid w:val="0080648F"/>
    <w:rsid w:val="008122E7"/>
    <w:rsid w:val="00813C3E"/>
    <w:rsid w:val="0081455E"/>
    <w:rsid w:val="00815F30"/>
    <w:rsid w:val="00817C3F"/>
    <w:rsid w:val="008217D9"/>
    <w:rsid w:val="00827060"/>
    <w:rsid w:val="008304E0"/>
    <w:rsid w:val="0083056A"/>
    <w:rsid w:val="00833029"/>
    <w:rsid w:val="0083477C"/>
    <w:rsid w:val="00834A2C"/>
    <w:rsid w:val="008402AD"/>
    <w:rsid w:val="00844DD1"/>
    <w:rsid w:val="008539F8"/>
    <w:rsid w:val="00853C56"/>
    <w:rsid w:val="008543FE"/>
    <w:rsid w:val="00855DB6"/>
    <w:rsid w:val="00855DDA"/>
    <w:rsid w:val="00860DB1"/>
    <w:rsid w:val="00863CAB"/>
    <w:rsid w:val="00864164"/>
    <w:rsid w:val="00866767"/>
    <w:rsid w:val="008814C6"/>
    <w:rsid w:val="00885938"/>
    <w:rsid w:val="0089063C"/>
    <w:rsid w:val="00890C85"/>
    <w:rsid w:val="00894863"/>
    <w:rsid w:val="00894B60"/>
    <w:rsid w:val="008A0FB5"/>
    <w:rsid w:val="008A2357"/>
    <w:rsid w:val="008A2405"/>
    <w:rsid w:val="008A41D3"/>
    <w:rsid w:val="008A50BF"/>
    <w:rsid w:val="008A717E"/>
    <w:rsid w:val="008B4D3A"/>
    <w:rsid w:val="008C1C19"/>
    <w:rsid w:val="008C5DE7"/>
    <w:rsid w:val="008C637A"/>
    <w:rsid w:val="008C74F0"/>
    <w:rsid w:val="008D0042"/>
    <w:rsid w:val="008D275D"/>
    <w:rsid w:val="008D3B34"/>
    <w:rsid w:val="008D73AB"/>
    <w:rsid w:val="008E131E"/>
    <w:rsid w:val="008E141F"/>
    <w:rsid w:val="008E27EF"/>
    <w:rsid w:val="008E2C7F"/>
    <w:rsid w:val="008E3162"/>
    <w:rsid w:val="008E31C3"/>
    <w:rsid w:val="008E7618"/>
    <w:rsid w:val="008F0D88"/>
    <w:rsid w:val="008F1D7E"/>
    <w:rsid w:val="008F22C8"/>
    <w:rsid w:val="008F2973"/>
    <w:rsid w:val="008F31B4"/>
    <w:rsid w:val="008F3913"/>
    <w:rsid w:val="008F49F4"/>
    <w:rsid w:val="00900607"/>
    <w:rsid w:val="00901194"/>
    <w:rsid w:val="00901F25"/>
    <w:rsid w:val="009078EA"/>
    <w:rsid w:val="00910A50"/>
    <w:rsid w:val="0091122C"/>
    <w:rsid w:val="009116F8"/>
    <w:rsid w:val="00914AA6"/>
    <w:rsid w:val="009162CD"/>
    <w:rsid w:val="009168BB"/>
    <w:rsid w:val="00916F1C"/>
    <w:rsid w:val="009178A2"/>
    <w:rsid w:val="00920D09"/>
    <w:rsid w:val="00922FC0"/>
    <w:rsid w:val="009243C4"/>
    <w:rsid w:val="009252B4"/>
    <w:rsid w:val="009276D8"/>
    <w:rsid w:val="009306AD"/>
    <w:rsid w:val="00936599"/>
    <w:rsid w:val="00940E25"/>
    <w:rsid w:val="00940EF5"/>
    <w:rsid w:val="0094206A"/>
    <w:rsid w:val="00944CB9"/>
    <w:rsid w:val="00945146"/>
    <w:rsid w:val="0094705A"/>
    <w:rsid w:val="009512EB"/>
    <w:rsid w:val="009571E5"/>
    <w:rsid w:val="0096065D"/>
    <w:rsid w:val="009611A2"/>
    <w:rsid w:val="009613CB"/>
    <w:rsid w:val="00963BEB"/>
    <w:rsid w:val="00963C0E"/>
    <w:rsid w:val="009657CB"/>
    <w:rsid w:val="0097667C"/>
    <w:rsid w:val="00976F81"/>
    <w:rsid w:val="00986C19"/>
    <w:rsid w:val="00987638"/>
    <w:rsid w:val="00990134"/>
    <w:rsid w:val="00993FBD"/>
    <w:rsid w:val="00995EB5"/>
    <w:rsid w:val="009969D3"/>
    <w:rsid w:val="0099767F"/>
    <w:rsid w:val="00997F3D"/>
    <w:rsid w:val="009A2A2C"/>
    <w:rsid w:val="009A4B0A"/>
    <w:rsid w:val="009A7CAC"/>
    <w:rsid w:val="009B3D46"/>
    <w:rsid w:val="009B45A8"/>
    <w:rsid w:val="009C03C9"/>
    <w:rsid w:val="009C412F"/>
    <w:rsid w:val="009C48EF"/>
    <w:rsid w:val="009D0B00"/>
    <w:rsid w:val="009D0CF1"/>
    <w:rsid w:val="009D6968"/>
    <w:rsid w:val="009E113D"/>
    <w:rsid w:val="009E20AE"/>
    <w:rsid w:val="009E735D"/>
    <w:rsid w:val="009F0982"/>
    <w:rsid w:val="009F0A6B"/>
    <w:rsid w:val="009F4476"/>
    <w:rsid w:val="00A01038"/>
    <w:rsid w:val="00A016CC"/>
    <w:rsid w:val="00A06EB0"/>
    <w:rsid w:val="00A133C0"/>
    <w:rsid w:val="00A20F32"/>
    <w:rsid w:val="00A20F3F"/>
    <w:rsid w:val="00A22DF2"/>
    <w:rsid w:val="00A22F15"/>
    <w:rsid w:val="00A230C4"/>
    <w:rsid w:val="00A2381C"/>
    <w:rsid w:val="00A2453E"/>
    <w:rsid w:val="00A26D7D"/>
    <w:rsid w:val="00A309A3"/>
    <w:rsid w:val="00A30DAD"/>
    <w:rsid w:val="00A32DFB"/>
    <w:rsid w:val="00A35563"/>
    <w:rsid w:val="00A36E24"/>
    <w:rsid w:val="00A411E3"/>
    <w:rsid w:val="00A42CA2"/>
    <w:rsid w:val="00A43564"/>
    <w:rsid w:val="00A4456B"/>
    <w:rsid w:val="00A449E6"/>
    <w:rsid w:val="00A45D67"/>
    <w:rsid w:val="00A50F6F"/>
    <w:rsid w:val="00A50F9F"/>
    <w:rsid w:val="00A52245"/>
    <w:rsid w:val="00A55956"/>
    <w:rsid w:val="00A60A16"/>
    <w:rsid w:val="00A60A8D"/>
    <w:rsid w:val="00A61D8D"/>
    <w:rsid w:val="00A62E19"/>
    <w:rsid w:val="00A70323"/>
    <w:rsid w:val="00A72059"/>
    <w:rsid w:val="00A73B6F"/>
    <w:rsid w:val="00A76B16"/>
    <w:rsid w:val="00A775ED"/>
    <w:rsid w:val="00A7790C"/>
    <w:rsid w:val="00A80C94"/>
    <w:rsid w:val="00A83728"/>
    <w:rsid w:val="00A852F6"/>
    <w:rsid w:val="00A86AEC"/>
    <w:rsid w:val="00A93BAF"/>
    <w:rsid w:val="00A97066"/>
    <w:rsid w:val="00A97ABB"/>
    <w:rsid w:val="00AA15DE"/>
    <w:rsid w:val="00AA5D19"/>
    <w:rsid w:val="00AB11F1"/>
    <w:rsid w:val="00AB2C3A"/>
    <w:rsid w:val="00AB5BF4"/>
    <w:rsid w:val="00AB78F6"/>
    <w:rsid w:val="00AC2B86"/>
    <w:rsid w:val="00AC6A9F"/>
    <w:rsid w:val="00AD0BD3"/>
    <w:rsid w:val="00AD125A"/>
    <w:rsid w:val="00AD1DCA"/>
    <w:rsid w:val="00AE38E7"/>
    <w:rsid w:val="00AE77DA"/>
    <w:rsid w:val="00AF021A"/>
    <w:rsid w:val="00AF105C"/>
    <w:rsid w:val="00AF46ED"/>
    <w:rsid w:val="00AF5548"/>
    <w:rsid w:val="00AF59C7"/>
    <w:rsid w:val="00AF62DD"/>
    <w:rsid w:val="00AF7A20"/>
    <w:rsid w:val="00B00B2E"/>
    <w:rsid w:val="00B04412"/>
    <w:rsid w:val="00B05726"/>
    <w:rsid w:val="00B0606E"/>
    <w:rsid w:val="00B11E44"/>
    <w:rsid w:val="00B129EB"/>
    <w:rsid w:val="00B14288"/>
    <w:rsid w:val="00B16DFE"/>
    <w:rsid w:val="00B17283"/>
    <w:rsid w:val="00B1770E"/>
    <w:rsid w:val="00B17A39"/>
    <w:rsid w:val="00B22956"/>
    <w:rsid w:val="00B240DC"/>
    <w:rsid w:val="00B24427"/>
    <w:rsid w:val="00B25184"/>
    <w:rsid w:val="00B26E4B"/>
    <w:rsid w:val="00B27D58"/>
    <w:rsid w:val="00B3273E"/>
    <w:rsid w:val="00B3583B"/>
    <w:rsid w:val="00B35A42"/>
    <w:rsid w:val="00B43DF9"/>
    <w:rsid w:val="00B5015B"/>
    <w:rsid w:val="00B50715"/>
    <w:rsid w:val="00B50CF8"/>
    <w:rsid w:val="00B51DF6"/>
    <w:rsid w:val="00B53C57"/>
    <w:rsid w:val="00B55295"/>
    <w:rsid w:val="00B56C12"/>
    <w:rsid w:val="00B6008E"/>
    <w:rsid w:val="00B6250B"/>
    <w:rsid w:val="00B655C4"/>
    <w:rsid w:val="00B71B96"/>
    <w:rsid w:val="00B737FD"/>
    <w:rsid w:val="00B73EDC"/>
    <w:rsid w:val="00B75E50"/>
    <w:rsid w:val="00B76F0C"/>
    <w:rsid w:val="00B77C77"/>
    <w:rsid w:val="00B80114"/>
    <w:rsid w:val="00B80617"/>
    <w:rsid w:val="00B8268D"/>
    <w:rsid w:val="00B85C5C"/>
    <w:rsid w:val="00B86EA4"/>
    <w:rsid w:val="00B9076F"/>
    <w:rsid w:val="00B90CE1"/>
    <w:rsid w:val="00B917DA"/>
    <w:rsid w:val="00B92A36"/>
    <w:rsid w:val="00B97EAC"/>
    <w:rsid w:val="00BA1AE4"/>
    <w:rsid w:val="00BA4F1C"/>
    <w:rsid w:val="00BA5846"/>
    <w:rsid w:val="00BA633C"/>
    <w:rsid w:val="00BA6893"/>
    <w:rsid w:val="00BB005D"/>
    <w:rsid w:val="00BB00B0"/>
    <w:rsid w:val="00BB06C9"/>
    <w:rsid w:val="00BB078C"/>
    <w:rsid w:val="00BB0F81"/>
    <w:rsid w:val="00BB1D08"/>
    <w:rsid w:val="00BB2E93"/>
    <w:rsid w:val="00BB4752"/>
    <w:rsid w:val="00BC1A51"/>
    <w:rsid w:val="00BC6255"/>
    <w:rsid w:val="00BD127B"/>
    <w:rsid w:val="00BD1FB7"/>
    <w:rsid w:val="00BD57B7"/>
    <w:rsid w:val="00BE0B88"/>
    <w:rsid w:val="00BE336C"/>
    <w:rsid w:val="00BE5136"/>
    <w:rsid w:val="00BF0C02"/>
    <w:rsid w:val="00C02FB6"/>
    <w:rsid w:val="00C05258"/>
    <w:rsid w:val="00C06956"/>
    <w:rsid w:val="00C07BF1"/>
    <w:rsid w:val="00C110C0"/>
    <w:rsid w:val="00C117BF"/>
    <w:rsid w:val="00C14675"/>
    <w:rsid w:val="00C15616"/>
    <w:rsid w:val="00C159AE"/>
    <w:rsid w:val="00C16EF5"/>
    <w:rsid w:val="00C2013D"/>
    <w:rsid w:val="00C20F5E"/>
    <w:rsid w:val="00C27F92"/>
    <w:rsid w:val="00C40A82"/>
    <w:rsid w:val="00C4295A"/>
    <w:rsid w:val="00C44A28"/>
    <w:rsid w:val="00C51B48"/>
    <w:rsid w:val="00C52801"/>
    <w:rsid w:val="00C538E2"/>
    <w:rsid w:val="00C5652E"/>
    <w:rsid w:val="00C56A6E"/>
    <w:rsid w:val="00C61255"/>
    <w:rsid w:val="00C63009"/>
    <w:rsid w:val="00C65629"/>
    <w:rsid w:val="00C65672"/>
    <w:rsid w:val="00C71F46"/>
    <w:rsid w:val="00C737E5"/>
    <w:rsid w:val="00C74B50"/>
    <w:rsid w:val="00C75611"/>
    <w:rsid w:val="00C8078E"/>
    <w:rsid w:val="00C81FA4"/>
    <w:rsid w:val="00C83400"/>
    <w:rsid w:val="00C8758C"/>
    <w:rsid w:val="00C87801"/>
    <w:rsid w:val="00C9079C"/>
    <w:rsid w:val="00C91CF8"/>
    <w:rsid w:val="00C94D42"/>
    <w:rsid w:val="00C97A7F"/>
    <w:rsid w:val="00CA0463"/>
    <w:rsid w:val="00CA0A78"/>
    <w:rsid w:val="00CA2C7D"/>
    <w:rsid w:val="00CA446C"/>
    <w:rsid w:val="00CA4BA9"/>
    <w:rsid w:val="00CB6BE5"/>
    <w:rsid w:val="00CB7AEC"/>
    <w:rsid w:val="00CC05C1"/>
    <w:rsid w:val="00CC12DD"/>
    <w:rsid w:val="00CC3DC1"/>
    <w:rsid w:val="00CC5F80"/>
    <w:rsid w:val="00CC660D"/>
    <w:rsid w:val="00CC6AC1"/>
    <w:rsid w:val="00CD0E75"/>
    <w:rsid w:val="00CD1699"/>
    <w:rsid w:val="00CD6842"/>
    <w:rsid w:val="00CD6E94"/>
    <w:rsid w:val="00CE0DC7"/>
    <w:rsid w:val="00CE1CF9"/>
    <w:rsid w:val="00CE6F90"/>
    <w:rsid w:val="00CF102E"/>
    <w:rsid w:val="00CF17F9"/>
    <w:rsid w:val="00CF396B"/>
    <w:rsid w:val="00D00A03"/>
    <w:rsid w:val="00D01444"/>
    <w:rsid w:val="00D059DD"/>
    <w:rsid w:val="00D05D59"/>
    <w:rsid w:val="00D0729D"/>
    <w:rsid w:val="00D1410A"/>
    <w:rsid w:val="00D15EAE"/>
    <w:rsid w:val="00D17F0D"/>
    <w:rsid w:val="00D21A8E"/>
    <w:rsid w:val="00D21BDA"/>
    <w:rsid w:val="00D323CD"/>
    <w:rsid w:val="00D33679"/>
    <w:rsid w:val="00D41156"/>
    <w:rsid w:val="00D41832"/>
    <w:rsid w:val="00D41F0D"/>
    <w:rsid w:val="00D47C52"/>
    <w:rsid w:val="00D50488"/>
    <w:rsid w:val="00D52F95"/>
    <w:rsid w:val="00D55B6F"/>
    <w:rsid w:val="00D62BAB"/>
    <w:rsid w:val="00D62FBA"/>
    <w:rsid w:val="00D65DE9"/>
    <w:rsid w:val="00D66440"/>
    <w:rsid w:val="00D67FA6"/>
    <w:rsid w:val="00D701EA"/>
    <w:rsid w:val="00D72949"/>
    <w:rsid w:val="00D807F7"/>
    <w:rsid w:val="00D81C73"/>
    <w:rsid w:val="00D828EF"/>
    <w:rsid w:val="00D87D5A"/>
    <w:rsid w:val="00D90160"/>
    <w:rsid w:val="00D90445"/>
    <w:rsid w:val="00D90D0C"/>
    <w:rsid w:val="00D94D54"/>
    <w:rsid w:val="00D9648E"/>
    <w:rsid w:val="00DA23B5"/>
    <w:rsid w:val="00DA55AC"/>
    <w:rsid w:val="00DA6966"/>
    <w:rsid w:val="00DB08AE"/>
    <w:rsid w:val="00DB0D68"/>
    <w:rsid w:val="00DB0E3D"/>
    <w:rsid w:val="00DB516A"/>
    <w:rsid w:val="00DB5B54"/>
    <w:rsid w:val="00DC29ED"/>
    <w:rsid w:val="00DC39DF"/>
    <w:rsid w:val="00DC64B4"/>
    <w:rsid w:val="00DD0223"/>
    <w:rsid w:val="00DD33ED"/>
    <w:rsid w:val="00DD5F64"/>
    <w:rsid w:val="00DD6CC8"/>
    <w:rsid w:val="00DD7C26"/>
    <w:rsid w:val="00DE16E4"/>
    <w:rsid w:val="00DE197A"/>
    <w:rsid w:val="00DE2F44"/>
    <w:rsid w:val="00DE3398"/>
    <w:rsid w:val="00DE47CD"/>
    <w:rsid w:val="00DF35EC"/>
    <w:rsid w:val="00DF4E25"/>
    <w:rsid w:val="00DF536C"/>
    <w:rsid w:val="00DF656D"/>
    <w:rsid w:val="00DF7AC1"/>
    <w:rsid w:val="00E00225"/>
    <w:rsid w:val="00E02CF1"/>
    <w:rsid w:val="00E02D30"/>
    <w:rsid w:val="00E1024E"/>
    <w:rsid w:val="00E1202B"/>
    <w:rsid w:val="00E155C4"/>
    <w:rsid w:val="00E15A70"/>
    <w:rsid w:val="00E1782C"/>
    <w:rsid w:val="00E21669"/>
    <w:rsid w:val="00E21B9D"/>
    <w:rsid w:val="00E2397F"/>
    <w:rsid w:val="00E25581"/>
    <w:rsid w:val="00E317C7"/>
    <w:rsid w:val="00E31954"/>
    <w:rsid w:val="00E373A3"/>
    <w:rsid w:val="00E40A34"/>
    <w:rsid w:val="00E41B74"/>
    <w:rsid w:val="00E42133"/>
    <w:rsid w:val="00E451EE"/>
    <w:rsid w:val="00E51092"/>
    <w:rsid w:val="00E514B8"/>
    <w:rsid w:val="00E53CF0"/>
    <w:rsid w:val="00E554E0"/>
    <w:rsid w:val="00E60490"/>
    <w:rsid w:val="00E613BF"/>
    <w:rsid w:val="00E61C2D"/>
    <w:rsid w:val="00E62D0D"/>
    <w:rsid w:val="00E63E64"/>
    <w:rsid w:val="00E7288D"/>
    <w:rsid w:val="00E72E83"/>
    <w:rsid w:val="00E764A1"/>
    <w:rsid w:val="00E7696C"/>
    <w:rsid w:val="00E7760F"/>
    <w:rsid w:val="00E84107"/>
    <w:rsid w:val="00E851A9"/>
    <w:rsid w:val="00E871F9"/>
    <w:rsid w:val="00E90385"/>
    <w:rsid w:val="00E90D48"/>
    <w:rsid w:val="00E92A95"/>
    <w:rsid w:val="00E93E65"/>
    <w:rsid w:val="00E961BC"/>
    <w:rsid w:val="00E96F72"/>
    <w:rsid w:val="00E97C61"/>
    <w:rsid w:val="00EA00F2"/>
    <w:rsid w:val="00EA1CFE"/>
    <w:rsid w:val="00EA6E90"/>
    <w:rsid w:val="00EB3F33"/>
    <w:rsid w:val="00EB5AAB"/>
    <w:rsid w:val="00EB630F"/>
    <w:rsid w:val="00EB7318"/>
    <w:rsid w:val="00EC0880"/>
    <w:rsid w:val="00EC173E"/>
    <w:rsid w:val="00EC542C"/>
    <w:rsid w:val="00EC5A07"/>
    <w:rsid w:val="00EC7C3B"/>
    <w:rsid w:val="00EC7ECF"/>
    <w:rsid w:val="00ED3A77"/>
    <w:rsid w:val="00ED5350"/>
    <w:rsid w:val="00ED7DF0"/>
    <w:rsid w:val="00EE02AF"/>
    <w:rsid w:val="00EE04D1"/>
    <w:rsid w:val="00EE0B3F"/>
    <w:rsid w:val="00EE6C4D"/>
    <w:rsid w:val="00EF1EA8"/>
    <w:rsid w:val="00EF2274"/>
    <w:rsid w:val="00EF39B1"/>
    <w:rsid w:val="00EF3AA4"/>
    <w:rsid w:val="00EF4CAD"/>
    <w:rsid w:val="00F00FD7"/>
    <w:rsid w:val="00F0167C"/>
    <w:rsid w:val="00F019D7"/>
    <w:rsid w:val="00F03A8D"/>
    <w:rsid w:val="00F0499D"/>
    <w:rsid w:val="00F0670D"/>
    <w:rsid w:val="00F06D2E"/>
    <w:rsid w:val="00F1073B"/>
    <w:rsid w:val="00F12F16"/>
    <w:rsid w:val="00F174D8"/>
    <w:rsid w:val="00F22550"/>
    <w:rsid w:val="00F27297"/>
    <w:rsid w:val="00F312D1"/>
    <w:rsid w:val="00F32E08"/>
    <w:rsid w:val="00F35C4D"/>
    <w:rsid w:val="00F36251"/>
    <w:rsid w:val="00F44B85"/>
    <w:rsid w:val="00F44FE8"/>
    <w:rsid w:val="00F47485"/>
    <w:rsid w:val="00F5149D"/>
    <w:rsid w:val="00F55A97"/>
    <w:rsid w:val="00F55DE5"/>
    <w:rsid w:val="00F60D93"/>
    <w:rsid w:val="00F612D3"/>
    <w:rsid w:val="00F71AD2"/>
    <w:rsid w:val="00F72528"/>
    <w:rsid w:val="00F73A31"/>
    <w:rsid w:val="00F758F1"/>
    <w:rsid w:val="00F764A0"/>
    <w:rsid w:val="00F777BC"/>
    <w:rsid w:val="00F77E24"/>
    <w:rsid w:val="00F80C58"/>
    <w:rsid w:val="00F824C8"/>
    <w:rsid w:val="00F870F8"/>
    <w:rsid w:val="00F875F5"/>
    <w:rsid w:val="00F908E6"/>
    <w:rsid w:val="00F90C01"/>
    <w:rsid w:val="00F94B6F"/>
    <w:rsid w:val="00F9570B"/>
    <w:rsid w:val="00F9581C"/>
    <w:rsid w:val="00F97BB8"/>
    <w:rsid w:val="00FA1B75"/>
    <w:rsid w:val="00FA63BC"/>
    <w:rsid w:val="00FB18E4"/>
    <w:rsid w:val="00FB245D"/>
    <w:rsid w:val="00FC689C"/>
    <w:rsid w:val="00FD18AB"/>
    <w:rsid w:val="00FD44F1"/>
    <w:rsid w:val="00FD69C9"/>
    <w:rsid w:val="00FD7EDF"/>
    <w:rsid w:val="00FE1AAF"/>
    <w:rsid w:val="00FE21F8"/>
    <w:rsid w:val="00FE363D"/>
    <w:rsid w:val="00FE45CF"/>
    <w:rsid w:val="00FE7A2F"/>
    <w:rsid w:val="00FF048A"/>
    <w:rsid w:val="00FF4D00"/>
    <w:rsid w:val="00FF64A7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DAB85-47A8-4E11-837C-25FFDB09D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173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rsid w:val="004B7EC1"/>
    <w:pPr>
      <w:spacing w:after="0" w:line="240" w:lineRule="auto"/>
    </w:pPr>
    <w:rPr>
      <w:rFonts w:eastAsia="Times New Roman"/>
    </w:rPr>
  </w:style>
  <w:style w:type="paragraph" w:customStyle="1" w:styleId="ConsPlusTitle">
    <w:name w:val="ConsPlusTitle"/>
    <w:rsid w:val="004B7E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Знак"/>
    <w:basedOn w:val="a"/>
    <w:rsid w:val="00070C09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506722"/>
  </w:style>
  <w:style w:type="character" w:styleId="a5">
    <w:name w:val="Hyperlink"/>
    <w:basedOn w:val="a0"/>
    <w:uiPriority w:val="99"/>
    <w:semiHidden/>
    <w:unhideWhenUsed/>
    <w:rsid w:val="0050672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F1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1EA8"/>
    <w:rPr>
      <w:rFonts w:ascii="Segoe UI" w:eastAsia="Calibr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86416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8641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Носова</dc:creator>
  <cp:lastModifiedBy>User</cp:lastModifiedBy>
  <cp:revision>5</cp:revision>
  <cp:lastPrinted>2016-04-26T06:32:00Z</cp:lastPrinted>
  <dcterms:created xsi:type="dcterms:W3CDTF">2016-06-03T10:50:00Z</dcterms:created>
  <dcterms:modified xsi:type="dcterms:W3CDTF">2016-06-03T12:09:00Z</dcterms:modified>
</cp:coreProperties>
</file>