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20A" w:rsidRDefault="00C0220A" w:rsidP="00E50F86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Конкурсные </w:t>
      </w:r>
      <w:r w:rsidR="00E50F86" w:rsidRPr="00B83737">
        <w:rPr>
          <w:b/>
          <w:szCs w:val="28"/>
        </w:rPr>
        <w:t xml:space="preserve">задания </w:t>
      </w:r>
      <w:r w:rsidRPr="00B83737">
        <w:rPr>
          <w:b/>
          <w:szCs w:val="28"/>
        </w:rPr>
        <w:t xml:space="preserve">для участников конкурса </w:t>
      </w:r>
    </w:p>
    <w:p w:rsidR="00C0220A" w:rsidRDefault="00C0220A" w:rsidP="00E50F86">
      <w:pPr>
        <w:spacing w:after="0"/>
        <w:jc w:val="center"/>
        <w:rPr>
          <w:b/>
          <w:szCs w:val="28"/>
        </w:rPr>
      </w:pPr>
      <w:r w:rsidRPr="00B83737">
        <w:rPr>
          <w:b/>
          <w:szCs w:val="28"/>
        </w:rPr>
        <w:t>«Ценный кадр» в 2018 году»</w:t>
      </w:r>
    </w:p>
    <w:p w:rsidR="00C0220A" w:rsidRDefault="00C0220A" w:rsidP="00E50F86">
      <w:pPr>
        <w:spacing w:after="0"/>
        <w:jc w:val="center"/>
        <w:rPr>
          <w:b/>
          <w:szCs w:val="28"/>
        </w:rPr>
      </w:pPr>
    </w:p>
    <w:p w:rsidR="00C0220A" w:rsidRPr="002F706D" w:rsidRDefault="00C0220A" w:rsidP="002F706D">
      <w:pPr>
        <w:spacing w:after="0"/>
        <w:jc w:val="both"/>
        <w:rPr>
          <w:rFonts w:cs="Times New Roman"/>
          <w:szCs w:val="28"/>
        </w:rPr>
      </w:pPr>
      <w:r w:rsidRPr="002F706D">
        <w:rPr>
          <w:rFonts w:cs="Times New Roman"/>
          <w:b/>
          <w:szCs w:val="28"/>
        </w:rPr>
        <w:t xml:space="preserve">Номинация: </w:t>
      </w:r>
      <w:r w:rsidRPr="002F706D">
        <w:rPr>
          <w:rFonts w:cs="Times New Roman"/>
          <w:szCs w:val="28"/>
        </w:rPr>
        <w:t>«Лучший специалист на государственной (муниципальной) службе»</w:t>
      </w:r>
    </w:p>
    <w:p w:rsidR="00C0220A" w:rsidRPr="002F706D" w:rsidRDefault="00C0220A" w:rsidP="002F706D">
      <w:pPr>
        <w:spacing w:after="0"/>
        <w:jc w:val="both"/>
        <w:rPr>
          <w:rFonts w:cs="Times New Roman"/>
          <w:b/>
          <w:szCs w:val="28"/>
        </w:rPr>
      </w:pPr>
      <w:r w:rsidRPr="002F706D">
        <w:rPr>
          <w:rFonts w:cs="Times New Roman"/>
          <w:b/>
          <w:szCs w:val="28"/>
        </w:rPr>
        <w:t xml:space="preserve">Задание: </w:t>
      </w:r>
      <w:r w:rsidRPr="002F706D">
        <w:rPr>
          <w:rFonts w:cs="Times New Roman"/>
          <w:szCs w:val="28"/>
        </w:rPr>
        <w:t xml:space="preserve">«Навыки презентации и </w:t>
      </w:r>
      <w:proofErr w:type="spellStart"/>
      <w:r w:rsidRPr="002F706D">
        <w:rPr>
          <w:rFonts w:cs="Times New Roman"/>
          <w:szCs w:val="28"/>
        </w:rPr>
        <w:t>самопрезентации</w:t>
      </w:r>
      <w:proofErr w:type="spellEnd"/>
      <w:r w:rsidRPr="002F706D">
        <w:rPr>
          <w:rFonts w:cs="Times New Roman"/>
          <w:szCs w:val="28"/>
        </w:rPr>
        <w:t xml:space="preserve"> по теме «Личностно-профессиональные достижения» (домашнее задание)»</w:t>
      </w:r>
      <w:r w:rsidRPr="002F706D">
        <w:rPr>
          <w:rFonts w:cs="Times New Roman"/>
          <w:b/>
          <w:szCs w:val="28"/>
        </w:rPr>
        <w:t xml:space="preserve">  </w:t>
      </w:r>
    </w:p>
    <w:p w:rsidR="00C0220A" w:rsidRDefault="00C0220A" w:rsidP="00E50F86">
      <w:pPr>
        <w:spacing w:after="0"/>
        <w:jc w:val="center"/>
        <w:rPr>
          <w:b/>
          <w:szCs w:val="28"/>
        </w:rPr>
      </w:pPr>
    </w:p>
    <w:p w:rsidR="00E50F86" w:rsidRDefault="00E50F86" w:rsidP="00E50F86">
      <w:pPr>
        <w:spacing w:after="0"/>
        <w:ind w:firstLine="567"/>
        <w:jc w:val="both"/>
      </w:pPr>
      <w:r w:rsidRPr="00AC333C">
        <w:t>Подготовьте</w:t>
      </w:r>
      <w:r>
        <w:t xml:space="preserve"> небольшой</w:t>
      </w:r>
      <w:r w:rsidR="001528EA">
        <w:t xml:space="preserve"> презентационный материал и </w:t>
      </w:r>
      <w:r>
        <w:t>выступление, сопровождающие Ваш рассказ о</w:t>
      </w:r>
      <w:r w:rsidRPr="00AC333C">
        <w:t xml:space="preserve"> Ва</w:t>
      </w:r>
      <w:r>
        <w:t>с и Ваших</w:t>
      </w:r>
      <w:r w:rsidRPr="00AC333C">
        <w:t xml:space="preserve"> </w:t>
      </w:r>
      <w:r w:rsidR="00C0220A">
        <w:t>л</w:t>
      </w:r>
      <w:r w:rsidR="00C0220A" w:rsidRPr="00C0220A">
        <w:t>ичностно-профессиональны</w:t>
      </w:r>
      <w:r w:rsidR="00C0220A">
        <w:t>х</w:t>
      </w:r>
      <w:r w:rsidR="00C0220A" w:rsidRPr="00C0220A">
        <w:t xml:space="preserve"> достижения</w:t>
      </w:r>
      <w:r w:rsidR="00C0220A">
        <w:t>х</w:t>
      </w:r>
      <w:r w:rsidRPr="00AC333C">
        <w:t>.</w:t>
      </w:r>
    </w:p>
    <w:p w:rsidR="00E50F86" w:rsidRPr="00AC333C" w:rsidRDefault="00E50F86" w:rsidP="00E50F86">
      <w:pPr>
        <w:spacing w:after="0"/>
        <w:ind w:firstLine="567"/>
        <w:jc w:val="both"/>
      </w:pPr>
      <w:r w:rsidRPr="00AC333C">
        <w:t>В презентации расскажите:</w:t>
      </w:r>
    </w:p>
    <w:p w:rsidR="00E50F86" w:rsidRDefault="00E50F86" w:rsidP="00E50F86">
      <w:pPr>
        <w:pStyle w:val="a4"/>
        <w:numPr>
          <w:ilvl w:val="0"/>
          <w:numId w:val="6"/>
        </w:numPr>
        <w:spacing w:after="0"/>
        <w:ind w:left="709" w:hanging="283"/>
        <w:jc w:val="both"/>
      </w:pPr>
      <w:r w:rsidRPr="00AC333C">
        <w:t>о начале Вашей трудовой деятельности</w:t>
      </w:r>
      <w:r w:rsidR="00EF0A62">
        <w:t xml:space="preserve"> на государственной (муниципальной) службе</w:t>
      </w:r>
      <w:r w:rsidRPr="00AC333C">
        <w:t>;</w:t>
      </w:r>
    </w:p>
    <w:p w:rsidR="00DD0A0B" w:rsidRPr="00964760" w:rsidRDefault="00964760" w:rsidP="00DD0A0B">
      <w:pPr>
        <w:pStyle w:val="a4"/>
        <w:numPr>
          <w:ilvl w:val="0"/>
          <w:numId w:val="6"/>
        </w:numPr>
        <w:spacing w:after="0"/>
        <w:ind w:left="709" w:hanging="283"/>
        <w:jc w:val="both"/>
      </w:pPr>
      <w:r>
        <w:rPr>
          <w:rFonts w:cs="Times New Roman"/>
        </w:rPr>
        <w:t xml:space="preserve">о Ваших </w:t>
      </w:r>
      <w:r w:rsidR="00DD0A0B" w:rsidRPr="00D86292">
        <w:rPr>
          <w:rFonts w:cs="Times New Roman"/>
        </w:rPr>
        <w:t>основных профессиональных задач</w:t>
      </w:r>
      <w:r>
        <w:rPr>
          <w:rFonts w:cs="Times New Roman"/>
        </w:rPr>
        <w:t>ах</w:t>
      </w:r>
      <w:r w:rsidR="00DD0A0B" w:rsidRPr="00D86292">
        <w:rPr>
          <w:rFonts w:cs="Times New Roman"/>
        </w:rPr>
        <w:t xml:space="preserve">, реализация которых осуществляется в рамках должностных </w:t>
      </w:r>
      <w:r>
        <w:rPr>
          <w:rFonts w:cs="Times New Roman"/>
        </w:rPr>
        <w:t>обязанностей;</w:t>
      </w:r>
    </w:p>
    <w:p w:rsidR="00B677B5" w:rsidRDefault="00964760" w:rsidP="00964760">
      <w:pPr>
        <w:pStyle w:val="a4"/>
        <w:numPr>
          <w:ilvl w:val="0"/>
          <w:numId w:val="6"/>
        </w:numPr>
        <w:spacing w:after="0"/>
        <w:ind w:left="709" w:hanging="283"/>
        <w:jc w:val="both"/>
      </w:pPr>
      <w:r w:rsidRPr="00E50F0D">
        <w:t>о Ваш</w:t>
      </w:r>
      <w:r w:rsidR="002F706D" w:rsidRPr="00E50F0D">
        <w:t>ем</w:t>
      </w:r>
      <w:r w:rsidR="001528EA" w:rsidRPr="00E50F0D">
        <w:t xml:space="preserve"> </w:t>
      </w:r>
      <w:r w:rsidRPr="00E50F0D">
        <w:t>личностно-профессиональн</w:t>
      </w:r>
      <w:r w:rsidR="002F706D" w:rsidRPr="00E50F0D">
        <w:t>ом</w:t>
      </w:r>
      <w:r w:rsidRPr="00E50F0D">
        <w:t xml:space="preserve"> достижени</w:t>
      </w:r>
      <w:r w:rsidR="002F706D" w:rsidRPr="00E50F0D">
        <w:t>и</w:t>
      </w:r>
      <w:r w:rsidR="00B677B5">
        <w:t>;</w:t>
      </w:r>
      <w:bookmarkStart w:id="0" w:name="_GoBack"/>
      <w:bookmarkEnd w:id="0"/>
    </w:p>
    <w:p w:rsidR="00964760" w:rsidRDefault="00873C0A" w:rsidP="00964760">
      <w:pPr>
        <w:pStyle w:val="a4"/>
        <w:numPr>
          <w:ilvl w:val="0"/>
          <w:numId w:val="6"/>
        </w:numPr>
        <w:spacing w:after="0"/>
        <w:ind w:left="709" w:hanging="283"/>
        <w:jc w:val="both"/>
      </w:pPr>
      <w:r w:rsidRPr="00E50F0D">
        <w:t xml:space="preserve"> </w:t>
      </w:r>
      <w:r w:rsidR="00964760">
        <w:t>к</w:t>
      </w:r>
      <w:r w:rsidR="00964760" w:rsidRPr="00DD0A0B">
        <w:t>акими Вы видите свои профессиональные перспективы</w:t>
      </w:r>
      <w:r w:rsidR="00964760">
        <w:t>;</w:t>
      </w:r>
    </w:p>
    <w:p w:rsidR="00964760" w:rsidRDefault="002F706D" w:rsidP="00964760">
      <w:pPr>
        <w:pStyle w:val="a4"/>
        <w:numPr>
          <w:ilvl w:val="0"/>
          <w:numId w:val="6"/>
        </w:numPr>
        <w:spacing w:after="0"/>
        <w:ind w:left="709" w:hanging="283"/>
        <w:jc w:val="both"/>
      </w:pPr>
      <w:r>
        <w:t>В</w:t>
      </w:r>
      <w:r w:rsidR="00964760" w:rsidRPr="00AC333C">
        <w:t>аши дальнейшие цели и устремления на государственной (муниципальной) службе</w:t>
      </w:r>
      <w:r>
        <w:t>;</w:t>
      </w:r>
    </w:p>
    <w:p w:rsidR="00964760" w:rsidRPr="00AC333C" w:rsidRDefault="002F706D" w:rsidP="00964760">
      <w:pPr>
        <w:pStyle w:val="a4"/>
        <w:numPr>
          <w:ilvl w:val="0"/>
          <w:numId w:val="6"/>
        </w:numPr>
        <w:spacing w:after="0"/>
        <w:ind w:left="709" w:hanging="283"/>
        <w:jc w:val="both"/>
      </w:pPr>
      <w:r>
        <w:t>ч</w:t>
      </w:r>
      <w:r w:rsidR="00964760" w:rsidRPr="00AC333C">
        <w:t>то необходимо сделать для достижения этих целей, какие ша</w:t>
      </w:r>
      <w:r>
        <w:t>ги для этого Вы уже предприняли.</w:t>
      </w:r>
    </w:p>
    <w:p w:rsidR="00964760" w:rsidRDefault="00964760" w:rsidP="00E50F86">
      <w:pPr>
        <w:spacing w:after="0"/>
        <w:ind w:firstLine="567"/>
        <w:jc w:val="both"/>
      </w:pPr>
    </w:p>
    <w:p w:rsidR="00E50F86" w:rsidRPr="00AC333C" w:rsidRDefault="00E50F86" w:rsidP="00E50F86">
      <w:pPr>
        <w:spacing w:after="0"/>
        <w:ind w:firstLine="567"/>
        <w:jc w:val="both"/>
      </w:pPr>
      <w:r>
        <w:t>Регламент выступления должен быть не больше 10 минут.</w:t>
      </w:r>
    </w:p>
    <w:p w:rsidR="00E50F86" w:rsidRDefault="00E50F86" w:rsidP="00E50F86">
      <w:pPr>
        <w:spacing w:after="0"/>
        <w:rPr>
          <w:sz w:val="24"/>
        </w:rPr>
      </w:pPr>
    </w:p>
    <w:sectPr w:rsidR="00E50F86" w:rsidSect="009477F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79A" w:rsidRDefault="0016379A" w:rsidP="00680147">
      <w:pPr>
        <w:spacing w:after="0" w:line="240" w:lineRule="auto"/>
      </w:pPr>
      <w:r>
        <w:separator/>
      </w:r>
    </w:p>
  </w:endnote>
  <w:endnote w:type="continuationSeparator" w:id="0">
    <w:p w:rsidR="0016379A" w:rsidRDefault="0016379A" w:rsidP="00680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79A" w:rsidRDefault="0016379A" w:rsidP="00680147">
      <w:pPr>
        <w:spacing w:after="0" w:line="240" w:lineRule="auto"/>
      </w:pPr>
      <w:r>
        <w:separator/>
      </w:r>
    </w:p>
  </w:footnote>
  <w:footnote w:type="continuationSeparator" w:id="0">
    <w:p w:rsidR="0016379A" w:rsidRDefault="0016379A" w:rsidP="00680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63A7C"/>
    <w:multiLevelType w:val="hybridMultilevel"/>
    <w:tmpl w:val="DD242820"/>
    <w:lvl w:ilvl="0" w:tplc="908A9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72816"/>
    <w:multiLevelType w:val="hybridMultilevel"/>
    <w:tmpl w:val="FE14F4CA"/>
    <w:lvl w:ilvl="0" w:tplc="B8B8F7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9C7FDD"/>
    <w:multiLevelType w:val="hybridMultilevel"/>
    <w:tmpl w:val="F558D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F032FA"/>
    <w:multiLevelType w:val="hybridMultilevel"/>
    <w:tmpl w:val="306E31C2"/>
    <w:lvl w:ilvl="0" w:tplc="E2F8EAD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9B57B43"/>
    <w:multiLevelType w:val="hybridMultilevel"/>
    <w:tmpl w:val="F558D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47604"/>
    <w:multiLevelType w:val="hybridMultilevel"/>
    <w:tmpl w:val="B4CCAD16"/>
    <w:lvl w:ilvl="0" w:tplc="908A95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074EFA"/>
    <w:multiLevelType w:val="hybridMultilevel"/>
    <w:tmpl w:val="4A8EA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6F6"/>
    <w:rsid w:val="0008158C"/>
    <w:rsid w:val="000976F6"/>
    <w:rsid w:val="000B1A0B"/>
    <w:rsid w:val="001528EA"/>
    <w:rsid w:val="0016379A"/>
    <w:rsid w:val="00191CBE"/>
    <w:rsid w:val="001A044B"/>
    <w:rsid w:val="00223039"/>
    <w:rsid w:val="00245775"/>
    <w:rsid w:val="00287693"/>
    <w:rsid w:val="002B0B6A"/>
    <w:rsid w:val="002F706D"/>
    <w:rsid w:val="003F75C4"/>
    <w:rsid w:val="004D3CF1"/>
    <w:rsid w:val="0050663F"/>
    <w:rsid w:val="00513F27"/>
    <w:rsid w:val="00642CD6"/>
    <w:rsid w:val="00680147"/>
    <w:rsid w:val="006C5CBB"/>
    <w:rsid w:val="007466B2"/>
    <w:rsid w:val="007B72CF"/>
    <w:rsid w:val="007F7EBD"/>
    <w:rsid w:val="00873C0A"/>
    <w:rsid w:val="008A3D63"/>
    <w:rsid w:val="008A7F0A"/>
    <w:rsid w:val="008D0B46"/>
    <w:rsid w:val="009561A4"/>
    <w:rsid w:val="00964760"/>
    <w:rsid w:val="009B41BE"/>
    <w:rsid w:val="00A361A0"/>
    <w:rsid w:val="00A639B2"/>
    <w:rsid w:val="00A73CD6"/>
    <w:rsid w:val="00AD50D8"/>
    <w:rsid w:val="00B677B5"/>
    <w:rsid w:val="00B805DA"/>
    <w:rsid w:val="00BF6DB2"/>
    <w:rsid w:val="00C0220A"/>
    <w:rsid w:val="00D17EBD"/>
    <w:rsid w:val="00D932E8"/>
    <w:rsid w:val="00DD0A0B"/>
    <w:rsid w:val="00DE0054"/>
    <w:rsid w:val="00E50F0D"/>
    <w:rsid w:val="00E50F86"/>
    <w:rsid w:val="00E7478A"/>
    <w:rsid w:val="00EB491D"/>
    <w:rsid w:val="00EF0A62"/>
    <w:rsid w:val="00F2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66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8014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8014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8014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8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9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66B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80147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80147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8014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80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CCB46-0D59-437E-8ADA-B0674D3F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Габов Александр Васильевич</dc:creator>
  <cp:lastModifiedBy>Токмакова Ирина Юрьевна</cp:lastModifiedBy>
  <cp:revision>3</cp:revision>
  <cp:lastPrinted>2018-07-26T09:08:00Z</cp:lastPrinted>
  <dcterms:created xsi:type="dcterms:W3CDTF">2018-09-28T09:16:00Z</dcterms:created>
  <dcterms:modified xsi:type="dcterms:W3CDTF">2018-10-01T10:00:00Z</dcterms:modified>
</cp:coreProperties>
</file>