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F8B" w:rsidRDefault="007D2F8B" w:rsidP="001C605F">
      <w:pPr>
        <w:suppressAutoHyphens/>
        <w:jc w:val="right"/>
        <w:rPr>
          <w:sz w:val="28"/>
          <w:szCs w:val="24"/>
        </w:rPr>
      </w:pPr>
      <w:bookmarkStart w:id="0" w:name="OLE_LINK1"/>
      <w:r>
        <w:rPr>
          <w:sz w:val="28"/>
          <w:szCs w:val="24"/>
        </w:rPr>
        <w:t xml:space="preserve">Заместителю Руководителя Администрации – </w:t>
      </w:r>
    </w:p>
    <w:p w:rsidR="007D2F8B" w:rsidRDefault="007D2F8B" w:rsidP="001C605F">
      <w:pPr>
        <w:suppressAutoHyphens/>
        <w:jc w:val="right"/>
        <w:rPr>
          <w:sz w:val="28"/>
          <w:szCs w:val="24"/>
        </w:rPr>
      </w:pPr>
      <w:r>
        <w:rPr>
          <w:sz w:val="28"/>
          <w:szCs w:val="24"/>
        </w:rPr>
        <w:t>н</w:t>
      </w:r>
      <w:r w:rsidR="00307264" w:rsidRPr="00D250EC">
        <w:rPr>
          <w:sz w:val="28"/>
          <w:szCs w:val="24"/>
        </w:rPr>
        <w:t>ачальнику Управления</w:t>
      </w:r>
      <w:r w:rsidR="005660FB">
        <w:rPr>
          <w:sz w:val="28"/>
          <w:szCs w:val="24"/>
        </w:rPr>
        <w:t xml:space="preserve"> </w:t>
      </w:r>
      <w:r w:rsidR="00307264" w:rsidRPr="00D250EC">
        <w:rPr>
          <w:sz w:val="28"/>
          <w:szCs w:val="24"/>
        </w:rPr>
        <w:t xml:space="preserve">государственной гражданской службы </w:t>
      </w:r>
    </w:p>
    <w:p w:rsidR="00307264" w:rsidRPr="00D250EC" w:rsidRDefault="007D2F8B" w:rsidP="001C605F">
      <w:pPr>
        <w:suppressAutoHyphens/>
        <w:jc w:val="right"/>
        <w:rPr>
          <w:sz w:val="28"/>
          <w:szCs w:val="24"/>
        </w:rPr>
      </w:pPr>
      <w:r>
        <w:rPr>
          <w:sz w:val="28"/>
          <w:szCs w:val="24"/>
        </w:rPr>
        <w:t xml:space="preserve">Администрации Главы </w:t>
      </w:r>
      <w:r w:rsidR="00307264" w:rsidRPr="00D250EC">
        <w:rPr>
          <w:sz w:val="28"/>
          <w:szCs w:val="24"/>
        </w:rPr>
        <w:t>Республики Коми</w:t>
      </w:r>
    </w:p>
    <w:p w:rsidR="00307264" w:rsidRPr="00D250EC" w:rsidRDefault="00307264" w:rsidP="001C605F">
      <w:pPr>
        <w:suppressAutoHyphens/>
        <w:jc w:val="right"/>
        <w:rPr>
          <w:sz w:val="28"/>
          <w:szCs w:val="24"/>
        </w:rPr>
      </w:pPr>
    </w:p>
    <w:p w:rsidR="00307264" w:rsidRPr="00A903DB" w:rsidRDefault="007D2F8B" w:rsidP="001C605F">
      <w:pPr>
        <w:suppressAutoHyphens/>
        <w:jc w:val="right"/>
        <w:rPr>
          <w:sz w:val="24"/>
          <w:szCs w:val="24"/>
        </w:rPr>
      </w:pPr>
      <w:r>
        <w:rPr>
          <w:sz w:val="28"/>
          <w:szCs w:val="24"/>
        </w:rPr>
        <w:t>Р</w:t>
      </w:r>
      <w:r w:rsidR="00307264" w:rsidRPr="00D250EC">
        <w:rPr>
          <w:sz w:val="28"/>
          <w:szCs w:val="24"/>
        </w:rPr>
        <w:t>.</w:t>
      </w:r>
      <w:r>
        <w:rPr>
          <w:sz w:val="28"/>
          <w:szCs w:val="24"/>
        </w:rPr>
        <w:t>Ю</w:t>
      </w:r>
      <w:r w:rsidR="00307264" w:rsidRPr="00D250EC">
        <w:rPr>
          <w:sz w:val="28"/>
          <w:szCs w:val="24"/>
        </w:rPr>
        <w:t xml:space="preserve">. </w:t>
      </w:r>
      <w:proofErr w:type="spellStart"/>
      <w:r>
        <w:rPr>
          <w:sz w:val="28"/>
          <w:szCs w:val="24"/>
        </w:rPr>
        <w:t>Суяргул</w:t>
      </w:r>
      <w:r w:rsidR="00307264" w:rsidRPr="00D250EC">
        <w:rPr>
          <w:sz w:val="28"/>
          <w:szCs w:val="24"/>
        </w:rPr>
        <w:t>овой</w:t>
      </w:r>
      <w:proofErr w:type="spellEnd"/>
      <w:r w:rsidR="00307264" w:rsidRPr="00D250EC">
        <w:rPr>
          <w:sz w:val="28"/>
          <w:szCs w:val="24"/>
        </w:rPr>
        <w:t xml:space="preserve"> </w:t>
      </w:r>
    </w:p>
    <w:p w:rsidR="00307264" w:rsidRDefault="00307264" w:rsidP="001C605F">
      <w:pPr>
        <w:pBdr>
          <w:bottom w:val="single" w:sz="12" w:space="1" w:color="auto"/>
        </w:pBdr>
        <w:suppressAutoHyphens/>
        <w:jc w:val="center"/>
        <w:rPr>
          <w:b/>
          <w:sz w:val="24"/>
          <w:szCs w:val="24"/>
        </w:rPr>
      </w:pPr>
    </w:p>
    <w:p w:rsidR="009900F9" w:rsidRDefault="009900F9" w:rsidP="001C605F">
      <w:pPr>
        <w:pBdr>
          <w:bottom w:val="single" w:sz="12" w:space="1" w:color="auto"/>
        </w:pBdr>
        <w:suppressAutoHyphens/>
        <w:jc w:val="center"/>
        <w:rPr>
          <w:b/>
          <w:sz w:val="24"/>
          <w:szCs w:val="24"/>
        </w:rPr>
      </w:pPr>
    </w:p>
    <w:p w:rsidR="00307264" w:rsidRPr="00D250EC" w:rsidRDefault="00307264" w:rsidP="001C605F">
      <w:pPr>
        <w:suppressAutoHyphens/>
        <w:jc w:val="right"/>
        <w:rPr>
          <w:szCs w:val="24"/>
        </w:rPr>
      </w:pPr>
      <w:bookmarkStart w:id="1" w:name="_GoBack"/>
      <w:bookmarkEnd w:id="1"/>
      <w:r w:rsidRPr="00D250EC">
        <w:rPr>
          <w:szCs w:val="24"/>
        </w:rPr>
        <w:t>(</w:t>
      </w:r>
      <w:r>
        <w:rPr>
          <w:szCs w:val="24"/>
        </w:rPr>
        <w:t>ФИО</w:t>
      </w:r>
      <w:r w:rsidRPr="00D250EC">
        <w:rPr>
          <w:szCs w:val="24"/>
        </w:rPr>
        <w:t>, место работы, должность кандидата)</w:t>
      </w:r>
    </w:p>
    <w:p w:rsidR="00307264" w:rsidRDefault="00307264" w:rsidP="001C605F">
      <w:pPr>
        <w:suppressAutoHyphens/>
        <w:jc w:val="center"/>
        <w:rPr>
          <w:b/>
          <w:sz w:val="28"/>
          <w:szCs w:val="24"/>
        </w:rPr>
      </w:pPr>
    </w:p>
    <w:p w:rsidR="00307264" w:rsidRDefault="00307264" w:rsidP="001C605F">
      <w:pPr>
        <w:suppressAutoHyphens/>
        <w:jc w:val="center"/>
        <w:rPr>
          <w:b/>
          <w:sz w:val="28"/>
          <w:szCs w:val="24"/>
        </w:rPr>
      </w:pPr>
    </w:p>
    <w:p w:rsidR="00307264" w:rsidRPr="00A903DB" w:rsidRDefault="00307264" w:rsidP="001C605F">
      <w:pPr>
        <w:suppressAutoHyphens/>
        <w:jc w:val="center"/>
        <w:rPr>
          <w:b/>
          <w:sz w:val="28"/>
          <w:szCs w:val="24"/>
        </w:rPr>
      </w:pPr>
      <w:r w:rsidRPr="00A903DB">
        <w:rPr>
          <w:b/>
          <w:sz w:val="28"/>
          <w:szCs w:val="24"/>
        </w:rPr>
        <w:t>ЗАЯВКА</w:t>
      </w:r>
    </w:p>
    <w:p w:rsidR="00307264" w:rsidRPr="00A903DB" w:rsidRDefault="00307264" w:rsidP="001C605F">
      <w:pPr>
        <w:suppressAutoHyphens/>
        <w:ind w:left="360"/>
        <w:jc w:val="center"/>
        <w:rPr>
          <w:b/>
          <w:sz w:val="28"/>
          <w:szCs w:val="26"/>
        </w:rPr>
      </w:pPr>
      <w:r w:rsidRPr="00A903DB">
        <w:rPr>
          <w:b/>
          <w:sz w:val="28"/>
          <w:szCs w:val="26"/>
        </w:rPr>
        <w:t xml:space="preserve">кандидата на участие в конкурсе </w:t>
      </w:r>
    </w:p>
    <w:p w:rsidR="00307264" w:rsidRPr="00B46491" w:rsidRDefault="00307264" w:rsidP="001C605F">
      <w:pPr>
        <w:suppressAutoHyphens/>
        <w:jc w:val="center"/>
        <w:rPr>
          <w:b/>
          <w:szCs w:val="28"/>
        </w:rPr>
      </w:pPr>
    </w:p>
    <w:p w:rsidR="00307264" w:rsidRDefault="00307264" w:rsidP="001C605F">
      <w:pPr>
        <w:suppressAutoHyphens/>
        <w:rPr>
          <w:sz w:val="24"/>
          <w:szCs w:val="24"/>
        </w:rPr>
      </w:pPr>
    </w:p>
    <w:p w:rsidR="00307264" w:rsidRDefault="00307264" w:rsidP="001C605F">
      <w:pPr>
        <w:suppressAutoHyphens/>
        <w:ind w:firstLine="709"/>
        <w:jc w:val="both"/>
        <w:rPr>
          <w:sz w:val="28"/>
          <w:szCs w:val="24"/>
        </w:rPr>
      </w:pPr>
      <w:r w:rsidRPr="00A903DB">
        <w:rPr>
          <w:sz w:val="28"/>
          <w:szCs w:val="24"/>
        </w:rPr>
        <w:t xml:space="preserve">Прошу допустить меня к участию в конкурсе </w:t>
      </w:r>
      <w:r w:rsidR="00BF45B5" w:rsidRPr="00BF45B5">
        <w:rPr>
          <w:sz w:val="28"/>
          <w:szCs w:val="24"/>
        </w:rPr>
        <w:t xml:space="preserve">профессионального мастерства среди государственных гражданских служащих Республики Коми и муниципальных служащих в Республике Коми «Ценный кадр» в 2018 году </w:t>
      </w:r>
      <w:r w:rsidRPr="00A903DB">
        <w:rPr>
          <w:sz w:val="28"/>
          <w:szCs w:val="24"/>
        </w:rPr>
        <w:t>в номинации</w:t>
      </w:r>
      <w:r>
        <w:rPr>
          <w:sz w:val="28"/>
          <w:szCs w:val="24"/>
        </w:rPr>
        <w:t>:</w:t>
      </w:r>
    </w:p>
    <w:p w:rsidR="009900F9" w:rsidRDefault="009900F9" w:rsidP="001C605F">
      <w:pPr>
        <w:suppressAutoHyphens/>
        <w:ind w:firstLine="709"/>
        <w:jc w:val="both"/>
        <w:rPr>
          <w:sz w:val="28"/>
          <w:szCs w:val="24"/>
        </w:rPr>
      </w:pPr>
    </w:p>
    <w:p w:rsidR="00307264" w:rsidRDefault="00307264" w:rsidP="001C605F">
      <w:pPr>
        <w:numPr>
          <w:ilvl w:val="0"/>
          <w:numId w:val="11"/>
        </w:numPr>
        <w:suppressAutoHyphens/>
        <w:jc w:val="both"/>
        <w:rPr>
          <w:sz w:val="28"/>
          <w:szCs w:val="28"/>
        </w:rPr>
      </w:pPr>
      <w:r w:rsidRPr="009900F9">
        <w:rPr>
          <w:sz w:val="28"/>
          <w:szCs w:val="28"/>
        </w:rPr>
        <w:t>«Перспе</w:t>
      </w:r>
      <w:r w:rsidR="00C37945">
        <w:rPr>
          <w:sz w:val="28"/>
          <w:szCs w:val="28"/>
        </w:rPr>
        <w:t>ктивный работник на государственной службе</w:t>
      </w:r>
      <w:r w:rsidRPr="009900F9">
        <w:rPr>
          <w:sz w:val="28"/>
          <w:szCs w:val="28"/>
        </w:rPr>
        <w:t xml:space="preserve">» </w:t>
      </w:r>
    </w:p>
    <w:p w:rsidR="00F86119" w:rsidRPr="009900F9" w:rsidRDefault="00221D49" w:rsidP="001C605F">
      <w:pPr>
        <w:numPr>
          <w:ilvl w:val="0"/>
          <w:numId w:val="11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86119" w:rsidRPr="00F86119">
        <w:rPr>
          <w:sz w:val="28"/>
          <w:szCs w:val="28"/>
        </w:rPr>
        <w:t>Лучший специалист</w:t>
      </w:r>
      <w:r w:rsidR="00F86119">
        <w:rPr>
          <w:sz w:val="28"/>
          <w:szCs w:val="28"/>
        </w:rPr>
        <w:t xml:space="preserve"> на государственной службе</w:t>
      </w:r>
      <w:r w:rsidR="00F86119" w:rsidRPr="009900F9">
        <w:rPr>
          <w:sz w:val="28"/>
          <w:szCs w:val="28"/>
        </w:rPr>
        <w:t>»</w:t>
      </w:r>
    </w:p>
    <w:p w:rsidR="009900F9" w:rsidRPr="009900F9" w:rsidRDefault="009900F9" w:rsidP="001C605F">
      <w:pPr>
        <w:numPr>
          <w:ilvl w:val="0"/>
          <w:numId w:val="11"/>
        </w:numPr>
        <w:suppressAutoHyphens/>
        <w:jc w:val="both"/>
        <w:rPr>
          <w:sz w:val="28"/>
          <w:szCs w:val="28"/>
        </w:rPr>
      </w:pPr>
      <w:r w:rsidRPr="009900F9">
        <w:rPr>
          <w:sz w:val="28"/>
          <w:szCs w:val="28"/>
        </w:rPr>
        <w:t>«Лучший руководитель структурного подразделения на государственной службе»</w:t>
      </w:r>
    </w:p>
    <w:p w:rsidR="00307264" w:rsidRDefault="00307264" w:rsidP="001C605F">
      <w:pPr>
        <w:numPr>
          <w:ilvl w:val="0"/>
          <w:numId w:val="11"/>
        </w:numPr>
        <w:suppressAutoHyphens/>
        <w:jc w:val="both"/>
        <w:rPr>
          <w:sz w:val="28"/>
          <w:szCs w:val="28"/>
        </w:rPr>
      </w:pPr>
      <w:r w:rsidRPr="009900F9">
        <w:rPr>
          <w:sz w:val="28"/>
          <w:szCs w:val="28"/>
        </w:rPr>
        <w:t xml:space="preserve">«Перспективный </w:t>
      </w:r>
      <w:r w:rsidR="00C37945">
        <w:rPr>
          <w:sz w:val="28"/>
          <w:szCs w:val="28"/>
        </w:rPr>
        <w:t>работник на муниципальной службе</w:t>
      </w:r>
      <w:r w:rsidRPr="009900F9">
        <w:rPr>
          <w:sz w:val="28"/>
          <w:szCs w:val="28"/>
        </w:rPr>
        <w:t>»</w:t>
      </w:r>
    </w:p>
    <w:p w:rsidR="00F86119" w:rsidRPr="009900F9" w:rsidRDefault="00F86119" w:rsidP="00F86119">
      <w:pPr>
        <w:numPr>
          <w:ilvl w:val="0"/>
          <w:numId w:val="11"/>
        </w:numPr>
        <w:suppressAutoHyphens/>
        <w:jc w:val="both"/>
        <w:rPr>
          <w:sz w:val="28"/>
          <w:szCs w:val="28"/>
        </w:rPr>
      </w:pPr>
      <w:r w:rsidRPr="00F86119">
        <w:rPr>
          <w:sz w:val="28"/>
          <w:szCs w:val="28"/>
        </w:rPr>
        <w:t>«Лучший специалист на муниципальной службе»</w:t>
      </w:r>
    </w:p>
    <w:p w:rsidR="009900F9" w:rsidRPr="009900F9" w:rsidRDefault="009900F9" w:rsidP="001C605F">
      <w:pPr>
        <w:numPr>
          <w:ilvl w:val="0"/>
          <w:numId w:val="11"/>
        </w:numPr>
        <w:suppressAutoHyphens/>
        <w:jc w:val="both"/>
        <w:rPr>
          <w:sz w:val="28"/>
          <w:szCs w:val="28"/>
        </w:rPr>
      </w:pPr>
      <w:r w:rsidRPr="009900F9">
        <w:rPr>
          <w:sz w:val="28"/>
          <w:szCs w:val="28"/>
        </w:rPr>
        <w:t>«Лучший руководитель структурного подразделения на муниципальной службе»</w:t>
      </w:r>
    </w:p>
    <w:p w:rsidR="00307264" w:rsidRDefault="00307264" w:rsidP="001C605F">
      <w:pPr>
        <w:suppressAutoHyphens/>
        <w:ind w:firstLine="709"/>
        <w:rPr>
          <w:sz w:val="28"/>
          <w:szCs w:val="28"/>
        </w:rPr>
      </w:pPr>
    </w:p>
    <w:p w:rsidR="00307264" w:rsidRPr="00055673" w:rsidRDefault="00307264" w:rsidP="001C605F">
      <w:pPr>
        <w:suppressAutoHyphens/>
        <w:ind w:firstLine="709"/>
        <w:jc w:val="both"/>
        <w:rPr>
          <w:sz w:val="28"/>
          <w:szCs w:val="28"/>
        </w:rPr>
      </w:pPr>
      <w:r w:rsidRPr="00BE7E32">
        <w:rPr>
          <w:sz w:val="28"/>
          <w:szCs w:val="28"/>
        </w:rPr>
        <w:t xml:space="preserve">Даю согласие </w:t>
      </w:r>
      <w:r w:rsidR="005660FB">
        <w:rPr>
          <w:sz w:val="28"/>
          <w:szCs w:val="28"/>
        </w:rPr>
        <w:t xml:space="preserve">Администрации Главы </w:t>
      </w:r>
      <w:r w:rsidRPr="00BE7E32">
        <w:rPr>
          <w:sz w:val="28"/>
          <w:szCs w:val="28"/>
        </w:rPr>
        <w:t>Республики Коми на обработку своих персональных данных с использованием средств автоматизации, а также без использования таких сре</w:t>
      </w:r>
      <w:proofErr w:type="gramStart"/>
      <w:r w:rsidRPr="00BE7E32">
        <w:rPr>
          <w:sz w:val="28"/>
          <w:szCs w:val="28"/>
        </w:rPr>
        <w:t>дств дл</w:t>
      </w:r>
      <w:proofErr w:type="gramEnd"/>
      <w:r w:rsidRPr="00BE7E32">
        <w:rPr>
          <w:sz w:val="28"/>
          <w:szCs w:val="28"/>
        </w:rPr>
        <w:t>я целей проведения</w:t>
      </w:r>
      <w:r>
        <w:rPr>
          <w:sz w:val="28"/>
          <w:szCs w:val="28"/>
        </w:rPr>
        <w:t xml:space="preserve"> конкурса </w:t>
      </w:r>
      <w:r w:rsidR="00E213F5">
        <w:rPr>
          <w:sz w:val="28"/>
          <w:szCs w:val="28"/>
        </w:rPr>
        <w:t>«Ценный кадр»</w:t>
      </w:r>
      <w:r w:rsidR="00A1414B">
        <w:rPr>
          <w:sz w:val="28"/>
          <w:szCs w:val="28"/>
        </w:rPr>
        <w:t xml:space="preserve"> в 2018 году</w:t>
      </w:r>
      <w:r w:rsidRPr="00055673">
        <w:rPr>
          <w:sz w:val="28"/>
          <w:szCs w:val="28"/>
        </w:rPr>
        <w:t>.</w:t>
      </w:r>
    </w:p>
    <w:p w:rsidR="00307264" w:rsidRPr="00055673" w:rsidRDefault="00307264" w:rsidP="001C605F">
      <w:pPr>
        <w:suppressAutoHyphens/>
        <w:ind w:firstLine="709"/>
        <w:jc w:val="both"/>
        <w:rPr>
          <w:sz w:val="28"/>
          <w:szCs w:val="28"/>
        </w:rPr>
      </w:pPr>
      <w:r w:rsidRPr="00055673">
        <w:rPr>
          <w:sz w:val="28"/>
          <w:szCs w:val="28"/>
        </w:rPr>
        <w:t xml:space="preserve">Настоящее согласие выдано на срок </w:t>
      </w:r>
      <w:r>
        <w:rPr>
          <w:sz w:val="28"/>
          <w:szCs w:val="28"/>
        </w:rPr>
        <w:t>до 31 декабря 201</w:t>
      </w:r>
      <w:r w:rsidR="00F86119">
        <w:rPr>
          <w:sz w:val="28"/>
          <w:szCs w:val="28"/>
        </w:rPr>
        <w:t>9</w:t>
      </w:r>
      <w:r>
        <w:rPr>
          <w:sz w:val="28"/>
          <w:szCs w:val="28"/>
        </w:rPr>
        <w:t xml:space="preserve"> года,</w:t>
      </w:r>
      <w:r w:rsidRPr="00055673">
        <w:rPr>
          <w:sz w:val="28"/>
          <w:szCs w:val="28"/>
        </w:rPr>
        <w:t xml:space="preserve"> и может быть отозвано мною в письменном виде.</w:t>
      </w:r>
    </w:p>
    <w:p w:rsidR="00307264" w:rsidRPr="00A903DB" w:rsidRDefault="00307264" w:rsidP="001C605F">
      <w:pPr>
        <w:suppressAutoHyphens/>
        <w:ind w:firstLine="708"/>
        <w:jc w:val="both"/>
        <w:rPr>
          <w:sz w:val="28"/>
          <w:szCs w:val="24"/>
        </w:rPr>
      </w:pPr>
      <w:r w:rsidRPr="00A903DB">
        <w:rPr>
          <w:sz w:val="28"/>
          <w:szCs w:val="24"/>
        </w:rPr>
        <w:t>В случае получения диплома победителя либо призера конкурса, выражаю свое согласие на доведение этой информации до представителя нанимателя, и опубликование в средствах массовой информации.</w:t>
      </w:r>
    </w:p>
    <w:p w:rsidR="00307264" w:rsidRPr="00A903DB" w:rsidRDefault="00307264" w:rsidP="001C605F">
      <w:pPr>
        <w:suppressAutoHyphens/>
        <w:rPr>
          <w:sz w:val="28"/>
          <w:szCs w:val="24"/>
        </w:rPr>
      </w:pPr>
    </w:p>
    <w:p w:rsidR="00307264" w:rsidRPr="001F2B6B" w:rsidRDefault="00307264" w:rsidP="001C605F">
      <w:pPr>
        <w:suppressAutoHyphens/>
        <w:rPr>
          <w:sz w:val="32"/>
          <w:szCs w:val="24"/>
        </w:rPr>
      </w:pPr>
    </w:p>
    <w:p w:rsidR="00307264" w:rsidRPr="00B46491" w:rsidRDefault="00307264" w:rsidP="001C605F">
      <w:pPr>
        <w:suppressAutoHyphens/>
      </w:pPr>
      <w:r w:rsidRPr="001F2B6B">
        <w:rPr>
          <w:sz w:val="24"/>
        </w:rPr>
        <w:t xml:space="preserve"> «______»_______________201</w:t>
      </w:r>
      <w:r w:rsidR="00F86119">
        <w:rPr>
          <w:sz w:val="24"/>
        </w:rPr>
        <w:t>8</w:t>
      </w:r>
      <w:r w:rsidRPr="001F2B6B">
        <w:rPr>
          <w:sz w:val="24"/>
        </w:rPr>
        <w:t xml:space="preserve"> г.</w:t>
      </w:r>
      <w:r w:rsidRPr="001F2B6B">
        <w:rPr>
          <w:sz w:val="24"/>
        </w:rPr>
        <w:tab/>
      </w:r>
      <w:r>
        <w:t xml:space="preserve">         </w:t>
      </w:r>
      <w:r w:rsidRPr="00B46491">
        <w:t>________________</w:t>
      </w:r>
      <w:r w:rsidRPr="00B46491">
        <w:tab/>
      </w:r>
      <w:r w:rsidRPr="00B46491">
        <w:tab/>
      </w:r>
      <w:r>
        <w:t xml:space="preserve">                     </w:t>
      </w:r>
      <w:r w:rsidRPr="00B46491">
        <w:t>___</w:t>
      </w:r>
      <w:r>
        <w:t>___</w:t>
      </w:r>
      <w:r w:rsidRPr="00B46491">
        <w:t>_____________</w:t>
      </w:r>
    </w:p>
    <w:p w:rsidR="00344609" w:rsidRDefault="00307264" w:rsidP="00E13475">
      <w:pPr>
        <w:suppressAutoHyphens/>
        <w:rPr>
          <w:sz w:val="28"/>
          <w:szCs w:val="28"/>
        </w:rPr>
      </w:pPr>
      <w:r w:rsidRPr="00B46491">
        <w:tab/>
      </w:r>
      <w:r w:rsidRPr="00B46491">
        <w:tab/>
      </w:r>
      <w:r w:rsidRPr="00B46491">
        <w:tab/>
      </w:r>
      <w:r w:rsidRPr="00B46491">
        <w:tab/>
      </w:r>
      <w:r w:rsidRPr="00B46491">
        <w:tab/>
      </w:r>
      <w:r>
        <w:t xml:space="preserve">                 </w:t>
      </w:r>
      <w:r w:rsidRPr="00B46491">
        <w:t>Подпись</w:t>
      </w:r>
      <w:r w:rsidRPr="00B46491">
        <w:tab/>
      </w:r>
      <w:r>
        <w:tab/>
        <w:t xml:space="preserve">                 </w:t>
      </w:r>
      <w:r w:rsidRPr="00B46491">
        <w:t>Расшифровка подписи</w:t>
      </w:r>
      <w:bookmarkEnd w:id="0"/>
    </w:p>
    <w:sectPr w:rsidR="00344609" w:rsidSect="00E13475">
      <w:footnotePr>
        <w:numRestart w:val="eachPage"/>
      </w:footnotePr>
      <w:pgSz w:w="11906" w:h="16838"/>
      <w:pgMar w:top="737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50F" w:rsidRDefault="00C4550F" w:rsidP="008972A5">
      <w:r>
        <w:separator/>
      </w:r>
    </w:p>
  </w:endnote>
  <w:endnote w:type="continuationSeparator" w:id="0">
    <w:p w:rsidR="00C4550F" w:rsidRDefault="00C4550F" w:rsidP="00897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roid Sans Fallbac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50F" w:rsidRDefault="00C4550F" w:rsidP="008972A5">
      <w:r>
        <w:separator/>
      </w:r>
    </w:p>
  </w:footnote>
  <w:footnote w:type="continuationSeparator" w:id="0">
    <w:p w:rsidR="00C4550F" w:rsidRDefault="00C4550F" w:rsidP="008972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628CA"/>
    <w:multiLevelType w:val="hybridMultilevel"/>
    <w:tmpl w:val="81DAF974"/>
    <w:lvl w:ilvl="0" w:tplc="99B2E848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AF5FDC"/>
    <w:multiLevelType w:val="hybridMultilevel"/>
    <w:tmpl w:val="82B022BC"/>
    <w:lvl w:ilvl="0" w:tplc="EB2A5560">
      <w:start w:val="1"/>
      <w:numFmt w:val="russianLow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97367"/>
    <w:multiLevelType w:val="hybridMultilevel"/>
    <w:tmpl w:val="2516FE4C"/>
    <w:lvl w:ilvl="0" w:tplc="B8B8F7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8030FCA"/>
    <w:multiLevelType w:val="hybridMultilevel"/>
    <w:tmpl w:val="36BC4094"/>
    <w:lvl w:ilvl="0" w:tplc="DDC4653A">
      <w:start w:val="1"/>
      <w:numFmt w:val="decimal"/>
      <w:lvlText w:val="%1)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CE2CE4"/>
    <w:multiLevelType w:val="hybridMultilevel"/>
    <w:tmpl w:val="1F8CC278"/>
    <w:lvl w:ilvl="0" w:tplc="02E8F76E">
      <w:start w:val="1"/>
      <w:numFmt w:val="decimal"/>
      <w:lvlText w:val="%1)"/>
      <w:lvlJc w:val="left"/>
      <w:pPr>
        <w:ind w:left="1429" w:hanging="360"/>
      </w:pPr>
      <w:rPr>
        <w:rFonts w:hint="default"/>
        <w:sz w:val="28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0F66236"/>
    <w:multiLevelType w:val="hybridMultilevel"/>
    <w:tmpl w:val="E88A88C2"/>
    <w:lvl w:ilvl="0" w:tplc="E2F8EAD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7D61528"/>
    <w:multiLevelType w:val="hybridMultilevel"/>
    <w:tmpl w:val="DE609E4E"/>
    <w:lvl w:ilvl="0" w:tplc="50DC5AF8">
      <w:start w:val="1"/>
      <w:numFmt w:val="decimal"/>
      <w:lvlText w:val="%1)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F9283B"/>
    <w:multiLevelType w:val="hybridMultilevel"/>
    <w:tmpl w:val="0DD0596A"/>
    <w:lvl w:ilvl="0" w:tplc="B8B8F7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CFA5658"/>
    <w:multiLevelType w:val="hybridMultilevel"/>
    <w:tmpl w:val="4BCE80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195440"/>
    <w:multiLevelType w:val="hybridMultilevel"/>
    <w:tmpl w:val="001EC9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F8C0600"/>
    <w:multiLevelType w:val="hybridMultilevel"/>
    <w:tmpl w:val="E88A88C2"/>
    <w:lvl w:ilvl="0" w:tplc="E2F8EAD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016197F"/>
    <w:multiLevelType w:val="hybridMultilevel"/>
    <w:tmpl w:val="A1D4E364"/>
    <w:lvl w:ilvl="0" w:tplc="B8B8F7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0D70714"/>
    <w:multiLevelType w:val="multilevel"/>
    <w:tmpl w:val="D69C9D30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210875A9"/>
    <w:multiLevelType w:val="multilevel"/>
    <w:tmpl w:val="D69C9D30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2A117F6C"/>
    <w:multiLevelType w:val="hybridMultilevel"/>
    <w:tmpl w:val="521C9768"/>
    <w:lvl w:ilvl="0" w:tplc="50C2B686">
      <w:start w:val="1"/>
      <w:numFmt w:val="bullet"/>
      <w:lvlText w:val="□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A7B7573"/>
    <w:multiLevelType w:val="hybridMultilevel"/>
    <w:tmpl w:val="306E31C2"/>
    <w:lvl w:ilvl="0" w:tplc="E2F8EAD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0EE4EFE"/>
    <w:multiLevelType w:val="hybridMultilevel"/>
    <w:tmpl w:val="3CE440E4"/>
    <w:lvl w:ilvl="0" w:tplc="E2F8EAD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7C0F2C"/>
    <w:multiLevelType w:val="hybridMultilevel"/>
    <w:tmpl w:val="8C9A5138"/>
    <w:lvl w:ilvl="0" w:tplc="DDC4653A">
      <w:start w:val="1"/>
      <w:numFmt w:val="decimal"/>
      <w:lvlText w:val="%1)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7239D7"/>
    <w:multiLevelType w:val="multilevel"/>
    <w:tmpl w:val="D69C9D30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>
    <w:nsid w:val="3A260C49"/>
    <w:multiLevelType w:val="hybridMultilevel"/>
    <w:tmpl w:val="EDDA52F4"/>
    <w:lvl w:ilvl="0" w:tplc="1C3A2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ADD7D32"/>
    <w:multiLevelType w:val="hybridMultilevel"/>
    <w:tmpl w:val="7AB02A4A"/>
    <w:lvl w:ilvl="0" w:tplc="FB6C0E14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>
    <w:nsid w:val="44D73D9A"/>
    <w:multiLevelType w:val="hybridMultilevel"/>
    <w:tmpl w:val="001EC926"/>
    <w:lvl w:ilvl="0" w:tplc="04190011">
      <w:start w:val="1"/>
      <w:numFmt w:val="decimal"/>
      <w:lvlText w:val="%1)"/>
      <w:lvlJc w:val="left"/>
      <w:pPr>
        <w:ind w:left="2204" w:hanging="360"/>
      </w:p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2">
    <w:nsid w:val="45481335"/>
    <w:multiLevelType w:val="hybridMultilevel"/>
    <w:tmpl w:val="B07ADB44"/>
    <w:lvl w:ilvl="0" w:tplc="E2F8EAD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D77A70"/>
    <w:multiLevelType w:val="hybridMultilevel"/>
    <w:tmpl w:val="D7F0AC36"/>
    <w:lvl w:ilvl="0" w:tplc="B8B8F7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6F032FA"/>
    <w:multiLevelType w:val="hybridMultilevel"/>
    <w:tmpl w:val="306E31C2"/>
    <w:lvl w:ilvl="0" w:tplc="E2F8EAD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9F45FBD"/>
    <w:multiLevelType w:val="hybridMultilevel"/>
    <w:tmpl w:val="58EAA224"/>
    <w:lvl w:ilvl="0" w:tplc="1C3A291E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6">
    <w:nsid w:val="4F5E15A8"/>
    <w:multiLevelType w:val="hybridMultilevel"/>
    <w:tmpl w:val="E74C0F9E"/>
    <w:lvl w:ilvl="0" w:tplc="E2F8EAD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5FD140F"/>
    <w:multiLevelType w:val="hybridMultilevel"/>
    <w:tmpl w:val="84ECCCD0"/>
    <w:lvl w:ilvl="0" w:tplc="E2F8EAD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7B053C2"/>
    <w:multiLevelType w:val="hybridMultilevel"/>
    <w:tmpl w:val="B07ADB44"/>
    <w:lvl w:ilvl="0" w:tplc="E2F8EAD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A53E23"/>
    <w:multiLevelType w:val="hybridMultilevel"/>
    <w:tmpl w:val="EF8689BE"/>
    <w:lvl w:ilvl="0" w:tplc="B8B8F788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CA56D2F"/>
    <w:multiLevelType w:val="hybridMultilevel"/>
    <w:tmpl w:val="4E50DB76"/>
    <w:lvl w:ilvl="0" w:tplc="50DC5AF8">
      <w:start w:val="1"/>
      <w:numFmt w:val="decimal"/>
      <w:lvlText w:val="%1)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2E21D4"/>
    <w:multiLevelType w:val="hybridMultilevel"/>
    <w:tmpl w:val="82BCEEB8"/>
    <w:lvl w:ilvl="0" w:tplc="DDC4653A">
      <w:start w:val="1"/>
      <w:numFmt w:val="decimal"/>
      <w:lvlText w:val="%1)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3C3AB8"/>
    <w:multiLevelType w:val="hybridMultilevel"/>
    <w:tmpl w:val="82BCEEB8"/>
    <w:lvl w:ilvl="0" w:tplc="DDC4653A">
      <w:start w:val="1"/>
      <w:numFmt w:val="decimal"/>
      <w:lvlText w:val="%1)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C11A27"/>
    <w:multiLevelType w:val="hybridMultilevel"/>
    <w:tmpl w:val="E88A88C2"/>
    <w:lvl w:ilvl="0" w:tplc="E2F8EAD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5792998"/>
    <w:multiLevelType w:val="hybridMultilevel"/>
    <w:tmpl w:val="A3883D58"/>
    <w:lvl w:ilvl="0" w:tplc="1C3A2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72959A3"/>
    <w:multiLevelType w:val="hybridMultilevel"/>
    <w:tmpl w:val="ECC86F44"/>
    <w:lvl w:ilvl="0" w:tplc="47060A4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6">
    <w:nsid w:val="6B9E5000"/>
    <w:multiLevelType w:val="hybridMultilevel"/>
    <w:tmpl w:val="913C2220"/>
    <w:lvl w:ilvl="0" w:tplc="E2F8EAD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5546CF"/>
    <w:multiLevelType w:val="hybridMultilevel"/>
    <w:tmpl w:val="81DAF974"/>
    <w:lvl w:ilvl="0" w:tplc="99B2E848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551EE1"/>
    <w:multiLevelType w:val="hybridMultilevel"/>
    <w:tmpl w:val="ECC86F44"/>
    <w:lvl w:ilvl="0" w:tplc="47060A4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9">
    <w:nsid w:val="74EE1D73"/>
    <w:multiLevelType w:val="hybridMultilevel"/>
    <w:tmpl w:val="36BC4094"/>
    <w:lvl w:ilvl="0" w:tplc="DDC4653A">
      <w:start w:val="1"/>
      <w:numFmt w:val="decimal"/>
      <w:lvlText w:val="%1)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532BFD"/>
    <w:multiLevelType w:val="hybridMultilevel"/>
    <w:tmpl w:val="792AC828"/>
    <w:lvl w:ilvl="0" w:tplc="50C2B68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26"/>
  </w:num>
  <w:num w:numId="4">
    <w:abstractNumId w:val="15"/>
  </w:num>
  <w:num w:numId="5">
    <w:abstractNumId w:val="33"/>
  </w:num>
  <w:num w:numId="6">
    <w:abstractNumId w:val="23"/>
  </w:num>
  <w:num w:numId="7">
    <w:abstractNumId w:val="3"/>
  </w:num>
  <w:num w:numId="8">
    <w:abstractNumId w:val="17"/>
  </w:num>
  <w:num w:numId="9">
    <w:abstractNumId w:val="29"/>
  </w:num>
  <w:num w:numId="10">
    <w:abstractNumId w:val="12"/>
  </w:num>
  <w:num w:numId="11">
    <w:abstractNumId w:val="14"/>
  </w:num>
  <w:num w:numId="12">
    <w:abstractNumId w:val="2"/>
  </w:num>
  <w:num w:numId="13">
    <w:abstractNumId w:val="1"/>
  </w:num>
  <w:num w:numId="14">
    <w:abstractNumId w:val="37"/>
  </w:num>
  <w:num w:numId="15">
    <w:abstractNumId w:val="19"/>
  </w:num>
  <w:num w:numId="16">
    <w:abstractNumId w:val="40"/>
  </w:num>
  <w:num w:numId="17">
    <w:abstractNumId w:val="8"/>
  </w:num>
  <w:num w:numId="18">
    <w:abstractNumId w:val="11"/>
  </w:num>
  <w:num w:numId="19">
    <w:abstractNumId w:val="38"/>
  </w:num>
  <w:num w:numId="20">
    <w:abstractNumId w:val="20"/>
  </w:num>
  <w:num w:numId="21">
    <w:abstractNumId w:val="25"/>
  </w:num>
  <w:num w:numId="22">
    <w:abstractNumId w:val="24"/>
  </w:num>
  <w:num w:numId="23">
    <w:abstractNumId w:val="36"/>
  </w:num>
  <w:num w:numId="24">
    <w:abstractNumId w:val="35"/>
  </w:num>
  <w:num w:numId="25">
    <w:abstractNumId w:val="32"/>
  </w:num>
  <w:num w:numId="26">
    <w:abstractNumId w:val="6"/>
  </w:num>
  <w:num w:numId="27">
    <w:abstractNumId w:val="39"/>
  </w:num>
  <w:num w:numId="28">
    <w:abstractNumId w:val="18"/>
  </w:num>
  <w:num w:numId="29">
    <w:abstractNumId w:val="13"/>
  </w:num>
  <w:num w:numId="30">
    <w:abstractNumId w:val="28"/>
  </w:num>
  <w:num w:numId="31">
    <w:abstractNumId w:val="9"/>
  </w:num>
  <w:num w:numId="32">
    <w:abstractNumId w:val="7"/>
  </w:num>
  <w:num w:numId="33">
    <w:abstractNumId w:val="0"/>
  </w:num>
  <w:num w:numId="34">
    <w:abstractNumId w:val="22"/>
  </w:num>
  <w:num w:numId="35">
    <w:abstractNumId w:val="10"/>
  </w:num>
  <w:num w:numId="36">
    <w:abstractNumId w:val="5"/>
  </w:num>
  <w:num w:numId="37">
    <w:abstractNumId w:val="16"/>
  </w:num>
  <w:num w:numId="38">
    <w:abstractNumId w:val="27"/>
  </w:num>
  <w:num w:numId="39">
    <w:abstractNumId w:val="34"/>
  </w:num>
  <w:num w:numId="40">
    <w:abstractNumId w:val="30"/>
  </w:num>
  <w:num w:numId="41">
    <w:abstractNumId w:val="3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228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E95"/>
    <w:rsid w:val="0000584F"/>
    <w:rsid w:val="0000703C"/>
    <w:rsid w:val="00017DBE"/>
    <w:rsid w:val="000219BC"/>
    <w:rsid w:val="00031477"/>
    <w:rsid w:val="00031FC3"/>
    <w:rsid w:val="000346BD"/>
    <w:rsid w:val="00034A02"/>
    <w:rsid w:val="00041109"/>
    <w:rsid w:val="00041A1B"/>
    <w:rsid w:val="00050979"/>
    <w:rsid w:val="000656AD"/>
    <w:rsid w:val="00070032"/>
    <w:rsid w:val="000739C6"/>
    <w:rsid w:val="0007487D"/>
    <w:rsid w:val="0008032D"/>
    <w:rsid w:val="00080757"/>
    <w:rsid w:val="00081B5C"/>
    <w:rsid w:val="0008245E"/>
    <w:rsid w:val="00086C1F"/>
    <w:rsid w:val="0008738E"/>
    <w:rsid w:val="00091426"/>
    <w:rsid w:val="0009226E"/>
    <w:rsid w:val="000936E2"/>
    <w:rsid w:val="000955AC"/>
    <w:rsid w:val="0009769B"/>
    <w:rsid w:val="000A79EB"/>
    <w:rsid w:val="000B3DCA"/>
    <w:rsid w:val="000B5EB6"/>
    <w:rsid w:val="000B7616"/>
    <w:rsid w:val="000C231C"/>
    <w:rsid w:val="000D114A"/>
    <w:rsid w:val="000D1B7A"/>
    <w:rsid w:val="000E2619"/>
    <w:rsid w:val="000E334F"/>
    <w:rsid w:val="000E5D9C"/>
    <w:rsid w:val="000F528B"/>
    <w:rsid w:val="000F6D87"/>
    <w:rsid w:val="000F7301"/>
    <w:rsid w:val="00101E5B"/>
    <w:rsid w:val="0011518F"/>
    <w:rsid w:val="001317EC"/>
    <w:rsid w:val="0013443D"/>
    <w:rsid w:val="00137C00"/>
    <w:rsid w:val="001401D7"/>
    <w:rsid w:val="001404BD"/>
    <w:rsid w:val="00141ADE"/>
    <w:rsid w:val="00142264"/>
    <w:rsid w:val="001428BC"/>
    <w:rsid w:val="0014457B"/>
    <w:rsid w:val="00145B05"/>
    <w:rsid w:val="0014602A"/>
    <w:rsid w:val="00146D33"/>
    <w:rsid w:val="001514AC"/>
    <w:rsid w:val="00152593"/>
    <w:rsid w:val="0015267C"/>
    <w:rsid w:val="00156592"/>
    <w:rsid w:val="00171BC9"/>
    <w:rsid w:val="00171F62"/>
    <w:rsid w:val="001740A5"/>
    <w:rsid w:val="001748AD"/>
    <w:rsid w:val="001814C4"/>
    <w:rsid w:val="0018330A"/>
    <w:rsid w:val="00190BCB"/>
    <w:rsid w:val="001940B4"/>
    <w:rsid w:val="00194E0F"/>
    <w:rsid w:val="00195AAA"/>
    <w:rsid w:val="00196645"/>
    <w:rsid w:val="00196E74"/>
    <w:rsid w:val="00197F9E"/>
    <w:rsid w:val="001B1E98"/>
    <w:rsid w:val="001B306E"/>
    <w:rsid w:val="001C2C5C"/>
    <w:rsid w:val="001C605F"/>
    <w:rsid w:val="001C688F"/>
    <w:rsid w:val="001D23E9"/>
    <w:rsid w:val="001D37C6"/>
    <w:rsid w:val="001E293E"/>
    <w:rsid w:val="001F1642"/>
    <w:rsid w:val="001F2B6B"/>
    <w:rsid w:val="002001A0"/>
    <w:rsid w:val="002027C6"/>
    <w:rsid w:val="00214785"/>
    <w:rsid w:val="00214A88"/>
    <w:rsid w:val="00221D49"/>
    <w:rsid w:val="0022304A"/>
    <w:rsid w:val="0022342F"/>
    <w:rsid w:val="002300AB"/>
    <w:rsid w:val="00232E82"/>
    <w:rsid w:val="00235A53"/>
    <w:rsid w:val="00236690"/>
    <w:rsid w:val="00242DF4"/>
    <w:rsid w:val="0024597A"/>
    <w:rsid w:val="00246EE6"/>
    <w:rsid w:val="002520BF"/>
    <w:rsid w:val="00252A4E"/>
    <w:rsid w:val="00255550"/>
    <w:rsid w:val="00257B8D"/>
    <w:rsid w:val="002600F7"/>
    <w:rsid w:val="002633CC"/>
    <w:rsid w:val="00263C03"/>
    <w:rsid w:val="00270596"/>
    <w:rsid w:val="00270DE4"/>
    <w:rsid w:val="00274D72"/>
    <w:rsid w:val="00281FDD"/>
    <w:rsid w:val="00283353"/>
    <w:rsid w:val="002834C5"/>
    <w:rsid w:val="002A5A6D"/>
    <w:rsid w:val="002B0A0C"/>
    <w:rsid w:val="002B6B7A"/>
    <w:rsid w:val="002B6DD7"/>
    <w:rsid w:val="002B7F4C"/>
    <w:rsid w:val="002C26C3"/>
    <w:rsid w:val="002C34C4"/>
    <w:rsid w:val="002C5AB0"/>
    <w:rsid w:val="002C61BC"/>
    <w:rsid w:val="002D0363"/>
    <w:rsid w:val="002D0723"/>
    <w:rsid w:val="002D6FBA"/>
    <w:rsid w:val="002D727A"/>
    <w:rsid w:val="002E35BA"/>
    <w:rsid w:val="002E690C"/>
    <w:rsid w:val="002F3887"/>
    <w:rsid w:val="002F68A1"/>
    <w:rsid w:val="00300D36"/>
    <w:rsid w:val="0030451B"/>
    <w:rsid w:val="00307264"/>
    <w:rsid w:val="003073E7"/>
    <w:rsid w:val="00310E2C"/>
    <w:rsid w:val="00316B58"/>
    <w:rsid w:val="003179D3"/>
    <w:rsid w:val="00324603"/>
    <w:rsid w:val="00325F27"/>
    <w:rsid w:val="003273FB"/>
    <w:rsid w:val="00331409"/>
    <w:rsid w:val="00334999"/>
    <w:rsid w:val="00343436"/>
    <w:rsid w:val="00344325"/>
    <w:rsid w:val="00344609"/>
    <w:rsid w:val="00347429"/>
    <w:rsid w:val="00350674"/>
    <w:rsid w:val="00351AB5"/>
    <w:rsid w:val="00354417"/>
    <w:rsid w:val="00355C05"/>
    <w:rsid w:val="00360808"/>
    <w:rsid w:val="003665E1"/>
    <w:rsid w:val="00372ADF"/>
    <w:rsid w:val="00381CB0"/>
    <w:rsid w:val="00387CEA"/>
    <w:rsid w:val="00390083"/>
    <w:rsid w:val="00392B4A"/>
    <w:rsid w:val="0039314A"/>
    <w:rsid w:val="003A1AD0"/>
    <w:rsid w:val="003A505C"/>
    <w:rsid w:val="003A5BF5"/>
    <w:rsid w:val="003B1014"/>
    <w:rsid w:val="003B3320"/>
    <w:rsid w:val="003B413C"/>
    <w:rsid w:val="003B58CC"/>
    <w:rsid w:val="003B799B"/>
    <w:rsid w:val="003C3079"/>
    <w:rsid w:val="003C5844"/>
    <w:rsid w:val="003C5C45"/>
    <w:rsid w:val="003C66DB"/>
    <w:rsid w:val="003E4742"/>
    <w:rsid w:val="003F1E86"/>
    <w:rsid w:val="003F2C14"/>
    <w:rsid w:val="003F785B"/>
    <w:rsid w:val="003F7EED"/>
    <w:rsid w:val="00405C18"/>
    <w:rsid w:val="004109E3"/>
    <w:rsid w:val="00413F80"/>
    <w:rsid w:val="00416E59"/>
    <w:rsid w:val="00417E6F"/>
    <w:rsid w:val="004254EA"/>
    <w:rsid w:val="00425A5F"/>
    <w:rsid w:val="004261F5"/>
    <w:rsid w:val="004269FA"/>
    <w:rsid w:val="00426A96"/>
    <w:rsid w:val="00426FA4"/>
    <w:rsid w:val="00430804"/>
    <w:rsid w:val="00433318"/>
    <w:rsid w:val="004463F8"/>
    <w:rsid w:val="004471BA"/>
    <w:rsid w:val="00451C5B"/>
    <w:rsid w:val="00454BA4"/>
    <w:rsid w:val="00461B75"/>
    <w:rsid w:val="0046277F"/>
    <w:rsid w:val="0046329E"/>
    <w:rsid w:val="00467449"/>
    <w:rsid w:val="0047070F"/>
    <w:rsid w:val="00475048"/>
    <w:rsid w:val="004756F4"/>
    <w:rsid w:val="0047786B"/>
    <w:rsid w:val="004804C3"/>
    <w:rsid w:val="00481122"/>
    <w:rsid w:val="0048131D"/>
    <w:rsid w:val="00483185"/>
    <w:rsid w:val="004847A9"/>
    <w:rsid w:val="00487859"/>
    <w:rsid w:val="00490C50"/>
    <w:rsid w:val="00494C8F"/>
    <w:rsid w:val="004A10F0"/>
    <w:rsid w:val="004A125E"/>
    <w:rsid w:val="004A42A0"/>
    <w:rsid w:val="004A6E39"/>
    <w:rsid w:val="004A7760"/>
    <w:rsid w:val="004B06E8"/>
    <w:rsid w:val="004B6E51"/>
    <w:rsid w:val="004B7435"/>
    <w:rsid w:val="004B74F9"/>
    <w:rsid w:val="004C138B"/>
    <w:rsid w:val="004C1C01"/>
    <w:rsid w:val="004C55E8"/>
    <w:rsid w:val="004C6B30"/>
    <w:rsid w:val="004C7F30"/>
    <w:rsid w:val="004D331B"/>
    <w:rsid w:val="004D40EA"/>
    <w:rsid w:val="004D4DA4"/>
    <w:rsid w:val="004D7E1B"/>
    <w:rsid w:val="004E4F39"/>
    <w:rsid w:val="004E5723"/>
    <w:rsid w:val="004E5EBD"/>
    <w:rsid w:val="004E746E"/>
    <w:rsid w:val="004F1010"/>
    <w:rsid w:val="004F1713"/>
    <w:rsid w:val="004F242E"/>
    <w:rsid w:val="004F6E52"/>
    <w:rsid w:val="00506FA3"/>
    <w:rsid w:val="005073B7"/>
    <w:rsid w:val="005076F1"/>
    <w:rsid w:val="00512304"/>
    <w:rsid w:val="00512BAB"/>
    <w:rsid w:val="005138C0"/>
    <w:rsid w:val="00514C34"/>
    <w:rsid w:val="00521606"/>
    <w:rsid w:val="00521EC7"/>
    <w:rsid w:val="005247C8"/>
    <w:rsid w:val="00527A7A"/>
    <w:rsid w:val="00532800"/>
    <w:rsid w:val="00533073"/>
    <w:rsid w:val="0053316B"/>
    <w:rsid w:val="00533E99"/>
    <w:rsid w:val="00536B01"/>
    <w:rsid w:val="00546D7B"/>
    <w:rsid w:val="00553513"/>
    <w:rsid w:val="00560252"/>
    <w:rsid w:val="00563054"/>
    <w:rsid w:val="00565CD3"/>
    <w:rsid w:val="005660FB"/>
    <w:rsid w:val="00570425"/>
    <w:rsid w:val="00574309"/>
    <w:rsid w:val="005757B7"/>
    <w:rsid w:val="00576309"/>
    <w:rsid w:val="00581015"/>
    <w:rsid w:val="005834D7"/>
    <w:rsid w:val="0058638E"/>
    <w:rsid w:val="00586C18"/>
    <w:rsid w:val="0059602A"/>
    <w:rsid w:val="00596B87"/>
    <w:rsid w:val="005970B7"/>
    <w:rsid w:val="005A162A"/>
    <w:rsid w:val="005A2C0C"/>
    <w:rsid w:val="005A459C"/>
    <w:rsid w:val="005B0732"/>
    <w:rsid w:val="005B28D7"/>
    <w:rsid w:val="005B3681"/>
    <w:rsid w:val="005B6C9F"/>
    <w:rsid w:val="005C12F3"/>
    <w:rsid w:val="005C7F3E"/>
    <w:rsid w:val="005D45B0"/>
    <w:rsid w:val="005D50B4"/>
    <w:rsid w:val="005D6B06"/>
    <w:rsid w:val="005D7B69"/>
    <w:rsid w:val="005E19E6"/>
    <w:rsid w:val="005E5780"/>
    <w:rsid w:val="005F0455"/>
    <w:rsid w:val="005F79A6"/>
    <w:rsid w:val="00601465"/>
    <w:rsid w:val="006101D8"/>
    <w:rsid w:val="00611F8E"/>
    <w:rsid w:val="00613532"/>
    <w:rsid w:val="00613CDC"/>
    <w:rsid w:val="00617F2F"/>
    <w:rsid w:val="00620ACA"/>
    <w:rsid w:val="00624C22"/>
    <w:rsid w:val="00624D78"/>
    <w:rsid w:val="006273D1"/>
    <w:rsid w:val="006302ED"/>
    <w:rsid w:val="00635AC7"/>
    <w:rsid w:val="006378D5"/>
    <w:rsid w:val="00640EE7"/>
    <w:rsid w:val="0064215D"/>
    <w:rsid w:val="006463D5"/>
    <w:rsid w:val="0065003E"/>
    <w:rsid w:val="00656605"/>
    <w:rsid w:val="00660BCD"/>
    <w:rsid w:val="00660F99"/>
    <w:rsid w:val="00665795"/>
    <w:rsid w:val="00671558"/>
    <w:rsid w:val="006728E4"/>
    <w:rsid w:val="0067697F"/>
    <w:rsid w:val="006844E8"/>
    <w:rsid w:val="006877F1"/>
    <w:rsid w:val="006900CF"/>
    <w:rsid w:val="0069208E"/>
    <w:rsid w:val="0069413C"/>
    <w:rsid w:val="006A6678"/>
    <w:rsid w:val="006B16CE"/>
    <w:rsid w:val="006B18FF"/>
    <w:rsid w:val="006B5CAC"/>
    <w:rsid w:val="006B7EB9"/>
    <w:rsid w:val="006C3911"/>
    <w:rsid w:val="006C6140"/>
    <w:rsid w:val="006D0CF1"/>
    <w:rsid w:val="006D20C6"/>
    <w:rsid w:val="006D39E3"/>
    <w:rsid w:val="006D53DD"/>
    <w:rsid w:val="006E050B"/>
    <w:rsid w:val="006E18FA"/>
    <w:rsid w:val="006E1CDF"/>
    <w:rsid w:val="006E5518"/>
    <w:rsid w:val="006F62F9"/>
    <w:rsid w:val="006F75BD"/>
    <w:rsid w:val="00702C55"/>
    <w:rsid w:val="00703BDF"/>
    <w:rsid w:val="0070545E"/>
    <w:rsid w:val="00705899"/>
    <w:rsid w:val="007107CC"/>
    <w:rsid w:val="0071433A"/>
    <w:rsid w:val="007206F4"/>
    <w:rsid w:val="00721A03"/>
    <w:rsid w:val="00731821"/>
    <w:rsid w:val="00731EA1"/>
    <w:rsid w:val="00737902"/>
    <w:rsid w:val="00746872"/>
    <w:rsid w:val="00751437"/>
    <w:rsid w:val="00752A29"/>
    <w:rsid w:val="0076048E"/>
    <w:rsid w:val="00762470"/>
    <w:rsid w:val="00766724"/>
    <w:rsid w:val="00770AAC"/>
    <w:rsid w:val="00774433"/>
    <w:rsid w:val="00776DD2"/>
    <w:rsid w:val="00785A45"/>
    <w:rsid w:val="00790C5F"/>
    <w:rsid w:val="00791716"/>
    <w:rsid w:val="0079591E"/>
    <w:rsid w:val="00796649"/>
    <w:rsid w:val="00796D16"/>
    <w:rsid w:val="00797DAD"/>
    <w:rsid w:val="007A12E7"/>
    <w:rsid w:val="007A3802"/>
    <w:rsid w:val="007A5275"/>
    <w:rsid w:val="007A791B"/>
    <w:rsid w:val="007B3FBB"/>
    <w:rsid w:val="007B5F26"/>
    <w:rsid w:val="007B5F8B"/>
    <w:rsid w:val="007B7971"/>
    <w:rsid w:val="007C1F4E"/>
    <w:rsid w:val="007C5ECF"/>
    <w:rsid w:val="007C660F"/>
    <w:rsid w:val="007D1728"/>
    <w:rsid w:val="007D2F8B"/>
    <w:rsid w:val="007D31D1"/>
    <w:rsid w:val="007D4BC5"/>
    <w:rsid w:val="007D5A4C"/>
    <w:rsid w:val="007D69B0"/>
    <w:rsid w:val="007E2F27"/>
    <w:rsid w:val="007E6893"/>
    <w:rsid w:val="007E77C1"/>
    <w:rsid w:val="007F1BB6"/>
    <w:rsid w:val="007F34A5"/>
    <w:rsid w:val="007F5C57"/>
    <w:rsid w:val="007F6123"/>
    <w:rsid w:val="008134BE"/>
    <w:rsid w:val="00823F56"/>
    <w:rsid w:val="008355CA"/>
    <w:rsid w:val="008400CB"/>
    <w:rsid w:val="00840157"/>
    <w:rsid w:val="0084029D"/>
    <w:rsid w:val="0084261A"/>
    <w:rsid w:val="008426CF"/>
    <w:rsid w:val="00842CE9"/>
    <w:rsid w:val="00846DFC"/>
    <w:rsid w:val="0085237B"/>
    <w:rsid w:val="0085267D"/>
    <w:rsid w:val="0085441E"/>
    <w:rsid w:val="00855C71"/>
    <w:rsid w:val="00862497"/>
    <w:rsid w:val="00862FBF"/>
    <w:rsid w:val="008638D2"/>
    <w:rsid w:val="00863BA0"/>
    <w:rsid w:val="0086673B"/>
    <w:rsid w:val="00871A1F"/>
    <w:rsid w:val="00873361"/>
    <w:rsid w:val="00881CE2"/>
    <w:rsid w:val="0088548D"/>
    <w:rsid w:val="008857E9"/>
    <w:rsid w:val="008901D8"/>
    <w:rsid w:val="008910F5"/>
    <w:rsid w:val="00891183"/>
    <w:rsid w:val="0089269A"/>
    <w:rsid w:val="0089371A"/>
    <w:rsid w:val="00893E13"/>
    <w:rsid w:val="008972A5"/>
    <w:rsid w:val="008975C7"/>
    <w:rsid w:val="008A0323"/>
    <w:rsid w:val="008A42A7"/>
    <w:rsid w:val="008B0882"/>
    <w:rsid w:val="008B3CE0"/>
    <w:rsid w:val="008B4E45"/>
    <w:rsid w:val="008C0309"/>
    <w:rsid w:val="008C18B0"/>
    <w:rsid w:val="008C30F1"/>
    <w:rsid w:val="008C3A34"/>
    <w:rsid w:val="008C60F2"/>
    <w:rsid w:val="008C671B"/>
    <w:rsid w:val="008D0A3C"/>
    <w:rsid w:val="008D673C"/>
    <w:rsid w:val="008D7FD4"/>
    <w:rsid w:val="008E13C4"/>
    <w:rsid w:val="008E3AE3"/>
    <w:rsid w:val="008E4CB9"/>
    <w:rsid w:val="008F13F5"/>
    <w:rsid w:val="008F6BA7"/>
    <w:rsid w:val="008F720C"/>
    <w:rsid w:val="009011BF"/>
    <w:rsid w:val="009057C7"/>
    <w:rsid w:val="00906A5F"/>
    <w:rsid w:val="00910EB0"/>
    <w:rsid w:val="00910F2F"/>
    <w:rsid w:val="0091584E"/>
    <w:rsid w:val="00915B1A"/>
    <w:rsid w:val="00917127"/>
    <w:rsid w:val="00920516"/>
    <w:rsid w:val="00925BD8"/>
    <w:rsid w:val="0092642C"/>
    <w:rsid w:val="009363EC"/>
    <w:rsid w:val="00940A9A"/>
    <w:rsid w:val="00942D0D"/>
    <w:rsid w:val="00947EEB"/>
    <w:rsid w:val="00950F9D"/>
    <w:rsid w:val="009559F5"/>
    <w:rsid w:val="00956192"/>
    <w:rsid w:val="009637FD"/>
    <w:rsid w:val="00971B0F"/>
    <w:rsid w:val="00973C0C"/>
    <w:rsid w:val="00976E2C"/>
    <w:rsid w:val="00981651"/>
    <w:rsid w:val="00986BD5"/>
    <w:rsid w:val="009900F9"/>
    <w:rsid w:val="0099437B"/>
    <w:rsid w:val="009A3998"/>
    <w:rsid w:val="009A3AF1"/>
    <w:rsid w:val="009A4627"/>
    <w:rsid w:val="009A503A"/>
    <w:rsid w:val="009A6143"/>
    <w:rsid w:val="009A7171"/>
    <w:rsid w:val="009B3E9F"/>
    <w:rsid w:val="009C5C0E"/>
    <w:rsid w:val="009D0E70"/>
    <w:rsid w:val="009D5966"/>
    <w:rsid w:val="009D70F8"/>
    <w:rsid w:val="009E3820"/>
    <w:rsid w:val="009F1C35"/>
    <w:rsid w:val="009F2535"/>
    <w:rsid w:val="009F39C8"/>
    <w:rsid w:val="009F4866"/>
    <w:rsid w:val="009F7531"/>
    <w:rsid w:val="00A01E7E"/>
    <w:rsid w:val="00A052BA"/>
    <w:rsid w:val="00A06065"/>
    <w:rsid w:val="00A103AF"/>
    <w:rsid w:val="00A12A7A"/>
    <w:rsid w:val="00A1414B"/>
    <w:rsid w:val="00A149B5"/>
    <w:rsid w:val="00A16E55"/>
    <w:rsid w:val="00A2056A"/>
    <w:rsid w:val="00A223C2"/>
    <w:rsid w:val="00A25599"/>
    <w:rsid w:val="00A318B8"/>
    <w:rsid w:val="00A31FB0"/>
    <w:rsid w:val="00A334B6"/>
    <w:rsid w:val="00A40B27"/>
    <w:rsid w:val="00A462BF"/>
    <w:rsid w:val="00A52619"/>
    <w:rsid w:val="00A701B4"/>
    <w:rsid w:val="00A733D0"/>
    <w:rsid w:val="00A74292"/>
    <w:rsid w:val="00A74E1A"/>
    <w:rsid w:val="00A80E97"/>
    <w:rsid w:val="00A82974"/>
    <w:rsid w:val="00A84A42"/>
    <w:rsid w:val="00A865BE"/>
    <w:rsid w:val="00A879D8"/>
    <w:rsid w:val="00A92294"/>
    <w:rsid w:val="00A97AB3"/>
    <w:rsid w:val="00AA03EA"/>
    <w:rsid w:val="00AA07AD"/>
    <w:rsid w:val="00AA66E8"/>
    <w:rsid w:val="00AC45C2"/>
    <w:rsid w:val="00AD065E"/>
    <w:rsid w:val="00AD0F73"/>
    <w:rsid w:val="00AD700C"/>
    <w:rsid w:val="00AE0982"/>
    <w:rsid w:val="00AE0F10"/>
    <w:rsid w:val="00AE196E"/>
    <w:rsid w:val="00AE5463"/>
    <w:rsid w:val="00AE6FAA"/>
    <w:rsid w:val="00AF2FF1"/>
    <w:rsid w:val="00AF4FE7"/>
    <w:rsid w:val="00AF6ABD"/>
    <w:rsid w:val="00B0091B"/>
    <w:rsid w:val="00B00E95"/>
    <w:rsid w:val="00B00FCA"/>
    <w:rsid w:val="00B01374"/>
    <w:rsid w:val="00B10202"/>
    <w:rsid w:val="00B16807"/>
    <w:rsid w:val="00B23567"/>
    <w:rsid w:val="00B271A1"/>
    <w:rsid w:val="00B30F8E"/>
    <w:rsid w:val="00B41BFD"/>
    <w:rsid w:val="00B42242"/>
    <w:rsid w:val="00B51782"/>
    <w:rsid w:val="00B70DB7"/>
    <w:rsid w:val="00B70E11"/>
    <w:rsid w:val="00B72F6D"/>
    <w:rsid w:val="00B73652"/>
    <w:rsid w:val="00B74E7F"/>
    <w:rsid w:val="00B84552"/>
    <w:rsid w:val="00B87BAE"/>
    <w:rsid w:val="00B924C5"/>
    <w:rsid w:val="00BB1C5B"/>
    <w:rsid w:val="00BB3603"/>
    <w:rsid w:val="00BB5B52"/>
    <w:rsid w:val="00BC1BF3"/>
    <w:rsid w:val="00BC2E17"/>
    <w:rsid w:val="00BD1A20"/>
    <w:rsid w:val="00BE04D6"/>
    <w:rsid w:val="00BE511E"/>
    <w:rsid w:val="00BE647E"/>
    <w:rsid w:val="00BE6FA6"/>
    <w:rsid w:val="00BF2CFB"/>
    <w:rsid w:val="00BF45B5"/>
    <w:rsid w:val="00C00343"/>
    <w:rsid w:val="00C05A63"/>
    <w:rsid w:val="00C07AEA"/>
    <w:rsid w:val="00C10206"/>
    <w:rsid w:val="00C11F82"/>
    <w:rsid w:val="00C170EA"/>
    <w:rsid w:val="00C237F1"/>
    <w:rsid w:val="00C24378"/>
    <w:rsid w:val="00C24908"/>
    <w:rsid w:val="00C26836"/>
    <w:rsid w:val="00C329ED"/>
    <w:rsid w:val="00C332DB"/>
    <w:rsid w:val="00C36F2D"/>
    <w:rsid w:val="00C37945"/>
    <w:rsid w:val="00C40214"/>
    <w:rsid w:val="00C404A2"/>
    <w:rsid w:val="00C416FB"/>
    <w:rsid w:val="00C4550F"/>
    <w:rsid w:val="00C50C6C"/>
    <w:rsid w:val="00C51690"/>
    <w:rsid w:val="00C52945"/>
    <w:rsid w:val="00C53934"/>
    <w:rsid w:val="00C53A7A"/>
    <w:rsid w:val="00C55F07"/>
    <w:rsid w:val="00C5631F"/>
    <w:rsid w:val="00C564C0"/>
    <w:rsid w:val="00C62FF0"/>
    <w:rsid w:val="00C6349F"/>
    <w:rsid w:val="00C635AC"/>
    <w:rsid w:val="00C64818"/>
    <w:rsid w:val="00C66528"/>
    <w:rsid w:val="00C734E1"/>
    <w:rsid w:val="00C77C60"/>
    <w:rsid w:val="00C85D38"/>
    <w:rsid w:val="00C91A08"/>
    <w:rsid w:val="00C93AC1"/>
    <w:rsid w:val="00C93B11"/>
    <w:rsid w:val="00C94F92"/>
    <w:rsid w:val="00C97A7D"/>
    <w:rsid w:val="00CA1E63"/>
    <w:rsid w:val="00CA2DCA"/>
    <w:rsid w:val="00CB08B0"/>
    <w:rsid w:val="00CB23D8"/>
    <w:rsid w:val="00CB4A3A"/>
    <w:rsid w:val="00CC0005"/>
    <w:rsid w:val="00CC08DE"/>
    <w:rsid w:val="00CC6F78"/>
    <w:rsid w:val="00CC7858"/>
    <w:rsid w:val="00CD27FC"/>
    <w:rsid w:val="00CE43AC"/>
    <w:rsid w:val="00CE5177"/>
    <w:rsid w:val="00CF5181"/>
    <w:rsid w:val="00CF571B"/>
    <w:rsid w:val="00D15EAE"/>
    <w:rsid w:val="00D2105A"/>
    <w:rsid w:val="00D22410"/>
    <w:rsid w:val="00D2244D"/>
    <w:rsid w:val="00D229E8"/>
    <w:rsid w:val="00D258A3"/>
    <w:rsid w:val="00D30221"/>
    <w:rsid w:val="00D37CD1"/>
    <w:rsid w:val="00D4108A"/>
    <w:rsid w:val="00D45E51"/>
    <w:rsid w:val="00D462AB"/>
    <w:rsid w:val="00D46931"/>
    <w:rsid w:val="00D545DA"/>
    <w:rsid w:val="00D54FF4"/>
    <w:rsid w:val="00D568BC"/>
    <w:rsid w:val="00D57B71"/>
    <w:rsid w:val="00D60B33"/>
    <w:rsid w:val="00D6723E"/>
    <w:rsid w:val="00D711BB"/>
    <w:rsid w:val="00D71C58"/>
    <w:rsid w:val="00D7208C"/>
    <w:rsid w:val="00D75287"/>
    <w:rsid w:val="00D7607F"/>
    <w:rsid w:val="00D760AE"/>
    <w:rsid w:val="00D77BB5"/>
    <w:rsid w:val="00D95548"/>
    <w:rsid w:val="00D97E43"/>
    <w:rsid w:val="00DA45AA"/>
    <w:rsid w:val="00DA6396"/>
    <w:rsid w:val="00DA7028"/>
    <w:rsid w:val="00DB11F8"/>
    <w:rsid w:val="00DB4C07"/>
    <w:rsid w:val="00DB527D"/>
    <w:rsid w:val="00DC107E"/>
    <w:rsid w:val="00DC6EF8"/>
    <w:rsid w:val="00DD070F"/>
    <w:rsid w:val="00DD64FD"/>
    <w:rsid w:val="00DE4920"/>
    <w:rsid w:val="00DF7751"/>
    <w:rsid w:val="00E027FD"/>
    <w:rsid w:val="00E0771E"/>
    <w:rsid w:val="00E07DF9"/>
    <w:rsid w:val="00E1091E"/>
    <w:rsid w:val="00E11B09"/>
    <w:rsid w:val="00E121F4"/>
    <w:rsid w:val="00E12AF1"/>
    <w:rsid w:val="00E13475"/>
    <w:rsid w:val="00E1708B"/>
    <w:rsid w:val="00E213F5"/>
    <w:rsid w:val="00E3038A"/>
    <w:rsid w:val="00E30E71"/>
    <w:rsid w:val="00E36E2C"/>
    <w:rsid w:val="00E41ACF"/>
    <w:rsid w:val="00E4750C"/>
    <w:rsid w:val="00E505E3"/>
    <w:rsid w:val="00E511E2"/>
    <w:rsid w:val="00E534C6"/>
    <w:rsid w:val="00E569A0"/>
    <w:rsid w:val="00E60DD9"/>
    <w:rsid w:val="00E60FAB"/>
    <w:rsid w:val="00E61684"/>
    <w:rsid w:val="00E61FC2"/>
    <w:rsid w:val="00E64EA0"/>
    <w:rsid w:val="00E66314"/>
    <w:rsid w:val="00E675C1"/>
    <w:rsid w:val="00E67A33"/>
    <w:rsid w:val="00E72B5A"/>
    <w:rsid w:val="00E76E66"/>
    <w:rsid w:val="00E77C38"/>
    <w:rsid w:val="00E80440"/>
    <w:rsid w:val="00E84781"/>
    <w:rsid w:val="00E84D6A"/>
    <w:rsid w:val="00E87F20"/>
    <w:rsid w:val="00E910E0"/>
    <w:rsid w:val="00E91E01"/>
    <w:rsid w:val="00E95D0D"/>
    <w:rsid w:val="00E97389"/>
    <w:rsid w:val="00E97929"/>
    <w:rsid w:val="00EA1438"/>
    <w:rsid w:val="00EA43D5"/>
    <w:rsid w:val="00EB2CA2"/>
    <w:rsid w:val="00EB3B74"/>
    <w:rsid w:val="00EB66CF"/>
    <w:rsid w:val="00EC041B"/>
    <w:rsid w:val="00EC1C30"/>
    <w:rsid w:val="00EC1D37"/>
    <w:rsid w:val="00EC1F41"/>
    <w:rsid w:val="00EC7BCB"/>
    <w:rsid w:val="00ED6567"/>
    <w:rsid w:val="00ED68B1"/>
    <w:rsid w:val="00EE50C4"/>
    <w:rsid w:val="00EF76E1"/>
    <w:rsid w:val="00F0353F"/>
    <w:rsid w:val="00F12C16"/>
    <w:rsid w:val="00F13BDB"/>
    <w:rsid w:val="00F13D1C"/>
    <w:rsid w:val="00F14018"/>
    <w:rsid w:val="00F167BA"/>
    <w:rsid w:val="00F31FD3"/>
    <w:rsid w:val="00F337E1"/>
    <w:rsid w:val="00F42736"/>
    <w:rsid w:val="00F442C6"/>
    <w:rsid w:val="00F450FC"/>
    <w:rsid w:val="00F502E1"/>
    <w:rsid w:val="00F52C88"/>
    <w:rsid w:val="00F538ED"/>
    <w:rsid w:val="00F6164C"/>
    <w:rsid w:val="00F63E7C"/>
    <w:rsid w:val="00F656E3"/>
    <w:rsid w:val="00F67752"/>
    <w:rsid w:val="00F748FE"/>
    <w:rsid w:val="00F85D2C"/>
    <w:rsid w:val="00F86119"/>
    <w:rsid w:val="00F87239"/>
    <w:rsid w:val="00F96084"/>
    <w:rsid w:val="00F97BF8"/>
    <w:rsid w:val="00F97D89"/>
    <w:rsid w:val="00FA0ECE"/>
    <w:rsid w:val="00FA65F7"/>
    <w:rsid w:val="00FB4611"/>
    <w:rsid w:val="00FC13FE"/>
    <w:rsid w:val="00FC16C5"/>
    <w:rsid w:val="00FC1719"/>
    <w:rsid w:val="00FC1DB5"/>
    <w:rsid w:val="00FC6A30"/>
    <w:rsid w:val="00FD2A55"/>
    <w:rsid w:val="00FD3305"/>
    <w:rsid w:val="00FD34F8"/>
    <w:rsid w:val="00FD5486"/>
    <w:rsid w:val="00FE1D69"/>
    <w:rsid w:val="00FE49F7"/>
    <w:rsid w:val="00FF43CA"/>
    <w:rsid w:val="00FF6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4433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428B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091426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No Spacing"/>
    <w:uiPriority w:val="1"/>
    <w:qFormat/>
    <w:rsid w:val="00C53934"/>
    <w:rPr>
      <w:rFonts w:ascii="Calibri" w:eastAsia="Calibri" w:hAnsi="Calibri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C5393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1428B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5">
    <w:name w:val="Emphasis"/>
    <w:qFormat/>
    <w:rsid w:val="0086673B"/>
    <w:rPr>
      <w:i/>
      <w:iCs/>
    </w:rPr>
  </w:style>
  <w:style w:type="paragraph" w:styleId="a6">
    <w:name w:val="Balloon Text"/>
    <w:basedOn w:val="a"/>
    <w:link w:val="a7"/>
    <w:rsid w:val="00DF775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DF775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rsid w:val="008972A5"/>
  </w:style>
  <w:style w:type="character" w:customStyle="1" w:styleId="a9">
    <w:name w:val="Текст сноски Знак"/>
    <w:basedOn w:val="a0"/>
    <w:link w:val="a8"/>
    <w:uiPriority w:val="99"/>
    <w:rsid w:val="008972A5"/>
  </w:style>
  <w:style w:type="character" w:styleId="aa">
    <w:name w:val="footnote reference"/>
    <w:uiPriority w:val="99"/>
    <w:rsid w:val="008972A5"/>
    <w:rPr>
      <w:vertAlign w:val="superscript"/>
    </w:rPr>
  </w:style>
  <w:style w:type="paragraph" w:customStyle="1" w:styleId="ConsPlusNonformat">
    <w:name w:val="ConsPlusNonformat"/>
    <w:rsid w:val="00A149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Hyperlink"/>
    <w:unhideWhenUsed/>
    <w:rsid w:val="00A149B5"/>
    <w:rPr>
      <w:color w:val="83909D"/>
      <w:u w:val="single"/>
    </w:rPr>
  </w:style>
  <w:style w:type="paragraph" w:styleId="ac">
    <w:name w:val="Body Text"/>
    <w:basedOn w:val="a"/>
    <w:link w:val="ad"/>
    <w:rsid w:val="00570425"/>
    <w:pPr>
      <w:widowControl/>
      <w:autoSpaceDE/>
      <w:autoSpaceDN/>
      <w:adjustRightInd/>
      <w:jc w:val="both"/>
    </w:pPr>
    <w:rPr>
      <w:sz w:val="28"/>
    </w:rPr>
  </w:style>
  <w:style w:type="character" w:customStyle="1" w:styleId="ad">
    <w:name w:val="Основной текст Знак"/>
    <w:link w:val="ac"/>
    <w:rsid w:val="00570425"/>
    <w:rPr>
      <w:sz w:val="28"/>
    </w:rPr>
  </w:style>
  <w:style w:type="paragraph" w:customStyle="1" w:styleId="ConsPlusNormal">
    <w:name w:val="ConsPlusNormal"/>
    <w:rsid w:val="00A25599"/>
    <w:pPr>
      <w:autoSpaceDE w:val="0"/>
      <w:autoSpaceDN w:val="0"/>
      <w:adjustRightInd w:val="0"/>
    </w:pPr>
    <w:rPr>
      <w:rFonts w:ascii="Arial" w:hAnsi="Arial" w:cs="Arial"/>
    </w:rPr>
  </w:style>
  <w:style w:type="table" w:styleId="ae">
    <w:name w:val="Table Grid"/>
    <w:basedOn w:val="a1"/>
    <w:uiPriority w:val="39"/>
    <w:rsid w:val="001C2C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sid w:val="00031477"/>
    <w:rPr>
      <w:b/>
      <w:bCs/>
    </w:rPr>
  </w:style>
  <w:style w:type="paragraph" w:customStyle="1" w:styleId="TableContents">
    <w:name w:val="Table Contents"/>
    <w:basedOn w:val="a"/>
    <w:rsid w:val="00031477"/>
    <w:pPr>
      <w:suppressLineNumbers/>
      <w:suppressAutoHyphens/>
      <w:autoSpaceDE/>
      <w:adjustRightInd/>
      <w:textAlignment w:val="baseline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character" w:styleId="af0">
    <w:name w:val="Placeholder Text"/>
    <w:basedOn w:val="a0"/>
    <w:uiPriority w:val="99"/>
    <w:semiHidden/>
    <w:rsid w:val="00B10202"/>
    <w:rPr>
      <w:color w:val="808080"/>
    </w:rPr>
  </w:style>
  <w:style w:type="paragraph" w:customStyle="1" w:styleId="Default">
    <w:name w:val="Default"/>
    <w:rsid w:val="002E690C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  <w:style w:type="paragraph" w:customStyle="1" w:styleId="ConsPlusTitle">
    <w:name w:val="ConsPlusTitle"/>
    <w:uiPriority w:val="99"/>
    <w:rsid w:val="00344609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f1">
    <w:name w:val="annotation reference"/>
    <w:basedOn w:val="a0"/>
    <w:rsid w:val="008E3AE3"/>
    <w:rPr>
      <w:sz w:val="16"/>
      <w:szCs w:val="16"/>
    </w:rPr>
  </w:style>
  <w:style w:type="paragraph" w:styleId="af2">
    <w:name w:val="annotation text"/>
    <w:basedOn w:val="a"/>
    <w:link w:val="af3"/>
    <w:rsid w:val="008E3AE3"/>
  </w:style>
  <w:style w:type="character" w:customStyle="1" w:styleId="af3">
    <w:name w:val="Текст примечания Знак"/>
    <w:basedOn w:val="a0"/>
    <w:link w:val="af2"/>
    <w:rsid w:val="008E3AE3"/>
  </w:style>
  <w:style w:type="paragraph" w:styleId="af4">
    <w:name w:val="annotation subject"/>
    <w:basedOn w:val="af2"/>
    <w:next w:val="af2"/>
    <w:link w:val="af5"/>
    <w:rsid w:val="008E3AE3"/>
    <w:rPr>
      <w:b/>
      <w:bCs/>
    </w:rPr>
  </w:style>
  <w:style w:type="character" w:customStyle="1" w:styleId="af5">
    <w:name w:val="Тема примечания Знак"/>
    <w:basedOn w:val="af3"/>
    <w:link w:val="af4"/>
    <w:rsid w:val="008E3AE3"/>
    <w:rPr>
      <w:b/>
      <w:bCs/>
    </w:rPr>
  </w:style>
  <w:style w:type="paragraph" w:styleId="af6">
    <w:name w:val="header"/>
    <w:basedOn w:val="a"/>
    <w:link w:val="af7"/>
    <w:uiPriority w:val="99"/>
    <w:rsid w:val="00426A9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426A96"/>
  </w:style>
  <w:style w:type="paragraph" w:styleId="af8">
    <w:name w:val="footer"/>
    <w:basedOn w:val="a"/>
    <w:link w:val="af9"/>
    <w:rsid w:val="00426A96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rsid w:val="00426A96"/>
  </w:style>
  <w:style w:type="paragraph" w:customStyle="1" w:styleId="afa">
    <w:name w:val="Знак"/>
    <w:basedOn w:val="a"/>
    <w:rsid w:val="00910EB0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endnote text"/>
    <w:basedOn w:val="a"/>
    <w:link w:val="afc"/>
    <w:rsid w:val="004B06E8"/>
  </w:style>
  <w:style w:type="character" w:customStyle="1" w:styleId="afc">
    <w:name w:val="Текст концевой сноски Знак"/>
    <w:basedOn w:val="a0"/>
    <w:link w:val="afb"/>
    <w:rsid w:val="004B06E8"/>
  </w:style>
  <w:style w:type="character" w:styleId="afd">
    <w:name w:val="endnote reference"/>
    <w:basedOn w:val="a0"/>
    <w:rsid w:val="004B06E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4433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428B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091426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No Spacing"/>
    <w:uiPriority w:val="1"/>
    <w:qFormat/>
    <w:rsid w:val="00C53934"/>
    <w:rPr>
      <w:rFonts w:ascii="Calibri" w:eastAsia="Calibri" w:hAnsi="Calibri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C5393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1428B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5">
    <w:name w:val="Emphasis"/>
    <w:qFormat/>
    <w:rsid w:val="0086673B"/>
    <w:rPr>
      <w:i/>
      <w:iCs/>
    </w:rPr>
  </w:style>
  <w:style w:type="paragraph" w:styleId="a6">
    <w:name w:val="Balloon Text"/>
    <w:basedOn w:val="a"/>
    <w:link w:val="a7"/>
    <w:rsid w:val="00DF775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DF775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rsid w:val="008972A5"/>
  </w:style>
  <w:style w:type="character" w:customStyle="1" w:styleId="a9">
    <w:name w:val="Текст сноски Знак"/>
    <w:basedOn w:val="a0"/>
    <w:link w:val="a8"/>
    <w:uiPriority w:val="99"/>
    <w:rsid w:val="008972A5"/>
  </w:style>
  <w:style w:type="character" w:styleId="aa">
    <w:name w:val="footnote reference"/>
    <w:uiPriority w:val="99"/>
    <w:rsid w:val="008972A5"/>
    <w:rPr>
      <w:vertAlign w:val="superscript"/>
    </w:rPr>
  </w:style>
  <w:style w:type="paragraph" w:customStyle="1" w:styleId="ConsPlusNonformat">
    <w:name w:val="ConsPlusNonformat"/>
    <w:rsid w:val="00A149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Hyperlink"/>
    <w:unhideWhenUsed/>
    <w:rsid w:val="00A149B5"/>
    <w:rPr>
      <w:color w:val="83909D"/>
      <w:u w:val="single"/>
    </w:rPr>
  </w:style>
  <w:style w:type="paragraph" w:styleId="ac">
    <w:name w:val="Body Text"/>
    <w:basedOn w:val="a"/>
    <w:link w:val="ad"/>
    <w:rsid w:val="00570425"/>
    <w:pPr>
      <w:widowControl/>
      <w:autoSpaceDE/>
      <w:autoSpaceDN/>
      <w:adjustRightInd/>
      <w:jc w:val="both"/>
    </w:pPr>
    <w:rPr>
      <w:sz w:val="28"/>
    </w:rPr>
  </w:style>
  <w:style w:type="character" w:customStyle="1" w:styleId="ad">
    <w:name w:val="Основной текст Знак"/>
    <w:link w:val="ac"/>
    <w:rsid w:val="00570425"/>
    <w:rPr>
      <w:sz w:val="28"/>
    </w:rPr>
  </w:style>
  <w:style w:type="paragraph" w:customStyle="1" w:styleId="ConsPlusNormal">
    <w:name w:val="ConsPlusNormal"/>
    <w:rsid w:val="00A25599"/>
    <w:pPr>
      <w:autoSpaceDE w:val="0"/>
      <w:autoSpaceDN w:val="0"/>
      <w:adjustRightInd w:val="0"/>
    </w:pPr>
    <w:rPr>
      <w:rFonts w:ascii="Arial" w:hAnsi="Arial" w:cs="Arial"/>
    </w:rPr>
  </w:style>
  <w:style w:type="table" w:styleId="ae">
    <w:name w:val="Table Grid"/>
    <w:basedOn w:val="a1"/>
    <w:uiPriority w:val="39"/>
    <w:rsid w:val="001C2C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sid w:val="00031477"/>
    <w:rPr>
      <w:b/>
      <w:bCs/>
    </w:rPr>
  </w:style>
  <w:style w:type="paragraph" w:customStyle="1" w:styleId="TableContents">
    <w:name w:val="Table Contents"/>
    <w:basedOn w:val="a"/>
    <w:rsid w:val="00031477"/>
    <w:pPr>
      <w:suppressLineNumbers/>
      <w:suppressAutoHyphens/>
      <w:autoSpaceDE/>
      <w:adjustRightInd/>
      <w:textAlignment w:val="baseline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character" w:styleId="af0">
    <w:name w:val="Placeholder Text"/>
    <w:basedOn w:val="a0"/>
    <w:uiPriority w:val="99"/>
    <w:semiHidden/>
    <w:rsid w:val="00B10202"/>
    <w:rPr>
      <w:color w:val="808080"/>
    </w:rPr>
  </w:style>
  <w:style w:type="paragraph" w:customStyle="1" w:styleId="Default">
    <w:name w:val="Default"/>
    <w:rsid w:val="002E690C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  <w:style w:type="paragraph" w:customStyle="1" w:styleId="ConsPlusTitle">
    <w:name w:val="ConsPlusTitle"/>
    <w:uiPriority w:val="99"/>
    <w:rsid w:val="00344609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f1">
    <w:name w:val="annotation reference"/>
    <w:basedOn w:val="a0"/>
    <w:rsid w:val="008E3AE3"/>
    <w:rPr>
      <w:sz w:val="16"/>
      <w:szCs w:val="16"/>
    </w:rPr>
  </w:style>
  <w:style w:type="paragraph" w:styleId="af2">
    <w:name w:val="annotation text"/>
    <w:basedOn w:val="a"/>
    <w:link w:val="af3"/>
    <w:rsid w:val="008E3AE3"/>
  </w:style>
  <w:style w:type="character" w:customStyle="1" w:styleId="af3">
    <w:name w:val="Текст примечания Знак"/>
    <w:basedOn w:val="a0"/>
    <w:link w:val="af2"/>
    <w:rsid w:val="008E3AE3"/>
  </w:style>
  <w:style w:type="paragraph" w:styleId="af4">
    <w:name w:val="annotation subject"/>
    <w:basedOn w:val="af2"/>
    <w:next w:val="af2"/>
    <w:link w:val="af5"/>
    <w:rsid w:val="008E3AE3"/>
    <w:rPr>
      <w:b/>
      <w:bCs/>
    </w:rPr>
  </w:style>
  <w:style w:type="character" w:customStyle="1" w:styleId="af5">
    <w:name w:val="Тема примечания Знак"/>
    <w:basedOn w:val="af3"/>
    <w:link w:val="af4"/>
    <w:rsid w:val="008E3AE3"/>
    <w:rPr>
      <w:b/>
      <w:bCs/>
    </w:rPr>
  </w:style>
  <w:style w:type="paragraph" w:styleId="af6">
    <w:name w:val="header"/>
    <w:basedOn w:val="a"/>
    <w:link w:val="af7"/>
    <w:uiPriority w:val="99"/>
    <w:rsid w:val="00426A9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426A96"/>
  </w:style>
  <w:style w:type="paragraph" w:styleId="af8">
    <w:name w:val="footer"/>
    <w:basedOn w:val="a"/>
    <w:link w:val="af9"/>
    <w:rsid w:val="00426A96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rsid w:val="00426A96"/>
  </w:style>
  <w:style w:type="paragraph" w:customStyle="1" w:styleId="afa">
    <w:name w:val="Знак"/>
    <w:basedOn w:val="a"/>
    <w:rsid w:val="00910EB0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endnote text"/>
    <w:basedOn w:val="a"/>
    <w:link w:val="afc"/>
    <w:rsid w:val="004B06E8"/>
  </w:style>
  <w:style w:type="character" w:customStyle="1" w:styleId="afc">
    <w:name w:val="Текст концевой сноски Знак"/>
    <w:basedOn w:val="a0"/>
    <w:link w:val="afb"/>
    <w:rsid w:val="004B06E8"/>
  </w:style>
  <w:style w:type="character" w:styleId="afd">
    <w:name w:val="endnote reference"/>
    <w:basedOn w:val="a0"/>
    <w:rsid w:val="004B06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7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96149-7D6F-41DB-91BC-B3503781E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1313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 РЕСПУБЛИКАСА</vt:lpstr>
    </vt:vector>
  </TitlesOfParts>
  <Company>ГАУ РК ЦИТ</Company>
  <LinksUpToDate>false</LinksUpToDate>
  <CharactersWithSpaces>1483</CharactersWithSpaces>
  <SharedDoc>false</SharedDoc>
  <HLinks>
    <vt:vector size="12" baseType="variant">
      <vt:variant>
        <vt:i4>786534</vt:i4>
      </vt:variant>
      <vt:variant>
        <vt:i4>3</vt:i4>
      </vt:variant>
      <vt:variant>
        <vt:i4>0</vt:i4>
      </vt:variant>
      <vt:variant>
        <vt:i4>5</vt:i4>
      </vt:variant>
      <vt:variant>
        <vt:lpwstr>mailto:a.v.gabov@adm.rkomi.ru</vt:lpwstr>
      </vt:variant>
      <vt:variant>
        <vt:lpwstr/>
      </vt:variant>
      <vt:variant>
        <vt:i4>4849730</vt:i4>
      </vt:variant>
      <vt:variant>
        <vt:i4>0</vt:i4>
      </vt:variant>
      <vt:variant>
        <vt:i4>0</vt:i4>
      </vt:variant>
      <vt:variant>
        <vt:i4>5</vt:i4>
      </vt:variant>
      <vt:variant>
        <vt:lpwstr>http://www.uggs.rkomi.ru/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 РЕСПУБЛИКАСА</dc:title>
  <dc:creator>1</dc:creator>
  <cp:lastModifiedBy>Токмакова Ирина Юрьевна</cp:lastModifiedBy>
  <cp:revision>3</cp:revision>
  <cp:lastPrinted>2018-07-30T12:47:00Z</cp:lastPrinted>
  <dcterms:created xsi:type="dcterms:W3CDTF">2018-07-31T05:21:00Z</dcterms:created>
  <dcterms:modified xsi:type="dcterms:W3CDTF">2018-07-31T05:26:00Z</dcterms:modified>
</cp:coreProperties>
</file>