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AA" w:rsidRPr="00EB6391" w:rsidRDefault="00FF55AA" w:rsidP="00FF55AA">
      <w:pPr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Итоги </w:t>
      </w:r>
    </w:p>
    <w:p w:rsidR="00766501" w:rsidRPr="000413A7" w:rsidRDefault="00FF55AA" w:rsidP="00766501">
      <w:pPr>
        <w:ind w:firstLine="567"/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конкурса </w:t>
      </w:r>
      <w:r w:rsidR="007C56C8" w:rsidRPr="00EB6391">
        <w:rPr>
          <w:b/>
          <w:sz w:val="28"/>
          <w:szCs w:val="28"/>
        </w:rPr>
        <w:t xml:space="preserve">на </w:t>
      </w:r>
      <w:r w:rsidR="006156A1" w:rsidRPr="00EB6391">
        <w:rPr>
          <w:b/>
          <w:sz w:val="28"/>
          <w:szCs w:val="28"/>
        </w:rPr>
        <w:t>замещение вакантной должности государственной гражданской службы Республики Коми</w:t>
      </w:r>
      <w:r w:rsidR="00766501">
        <w:rPr>
          <w:b/>
          <w:sz w:val="28"/>
          <w:szCs w:val="28"/>
        </w:rPr>
        <w:t xml:space="preserve"> </w:t>
      </w:r>
      <w:r w:rsidR="00766501" w:rsidRPr="000413A7">
        <w:rPr>
          <w:b/>
          <w:sz w:val="28"/>
          <w:szCs w:val="28"/>
        </w:rPr>
        <w:t>– главный специалист  аппарата Территориальной избирательной комиссии  Княжпогостского района</w:t>
      </w:r>
    </w:p>
    <w:p w:rsidR="006156A1" w:rsidRPr="00EB6391" w:rsidRDefault="006156A1" w:rsidP="00EB6391">
      <w:pPr>
        <w:ind w:firstLine="708"/>
        <w:jc w:val="center"/>
        <w:rPr>
          <w:b/>
          <w:sz w:val="28"/>
          <w:szCs w:val="28"/>
        </w:rPr>
      </w:pPr>
    </w:p>
    <w:p w:rsidR="006156A1" w:rsidRDefault="006156A1" w:rsidP="006156A1">
      <w:pPr>
        <w:ind w:firstLine="708"/>
        <w:jc w:val="both"/>
        <w:rPr>
          <w:sz w:val="28"/>
          <w:szCs w:val="28"/>
        </w:rPr>
      </w:pPr>
    </w:p>
    <w:p w:rsidR="007C56C8" w:rsidRDefault="007C56C8" w:rsidP="004D1449">
      <w:pPr>
        <w:jc w:val="center"/>
        <w:rPr>
          <w:b/>
          <w:sz w:val="28"/>
          <w:szCs w:val="28"/>
        </w:rPr>
      </w:pPr>
    </w:p>
    <w:p w:rsidR="00EB6391" w:rsidRDefault="004D1449" w:rsidP="00EB639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65C2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4665C2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4665C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</w:t>
      </w:r>
      <w:r w:rsidR="003713F6">
        <w:rPr>
          <w:sz w:val="28"/>
          <w:szCs w:val="28"/>
        </w:rPr>
        <w:t>к</w:t>
      </w:r>
      <w:r w:rsidR="007C56C8">
        <w:rPr>
          <w:sz w:val="28"/>
          <w:szCs w:val="28"/>
        </w:rPr>
        <w:t xml:space="preserve">онкурсной комиссией </w:t>
      </w:r>
      <w:r w:rsidR="00EC6031">
        <w:rPr>
          <w:sz w:val="28"/>
          <w:szCs w:val="28"/>
        </w:rPr>
        <w:t xml:space="preserve">Территориальной избирательной  </w:t>
      </w:r>
      <w:r w:rsidR="003A007A">
        <w:rPr>
          <w:sz w:val="28"/>
          <w:szCs w:val="28"/>
        </w:rPr>
        <w:t>комиссии Княжпогостского района</w:t>
      </w:r>
      <w:r>
        <w:rPr>
          <w:sz w:val="28"/>
          <w:szCs w:val="28"/>
        </w:rPr>
        <w:t xml:space="preserve"> подведены итоги конкурса на </w:t>
      </w:r>
      <w:r w:rsidR="007C56C8" w:rsidRPr="00BD3F6B">
        <w:rPr>
          <w:sz w:val="28"/>
          <w:szCs w:val="28"/>
        </w:rPr>
        <w:t xml:space="preserve"> </w:t>
      </w:r>
      <w:r w:rsidR="006156A1" w:rsidRPr="00186100">
        <w:rPr>
          <w:sz w:val="28"/>
          <w:szCs w:val="28"/>
        </w:rPr>
        <w:t>замещени</w:t>
      </w:r>
      <w:r w:rsidR="004665C2">
        <w:rPr>
          <w:sz w:val="28"/>
          <w:szCs w:val="28"/>
        </w:rPr>
        <w:t>е</w:t>
      </w:r>
      <w:r w:rsidR="006156A1" w:rsidRPr="00186100">
        <w:rPr>
          <w:sz w:val="28"/>
          <w:szCs w:val="28"/>
        </w:rPr>
        <w:t xml:space="preserve"> вакантной должности</w:t>
      </w:r>
      <w:r w:rsidR="0007278B">
        <w:rPr>
          <w:sz w:val="28"/>
          <w:szCs w:val="28"/>
        </w:rPr>
        <w:t xml:space="preserve"> </w:t>
      </w:r>
      <w:r w:rsidR="006156A1" w:rsidRPr="00186100">
        <w:rPr>
          <w:sz w:val="28"/>
          <w:szCs w:val="28"/>
        </w:rPr>
        <w:t xml:space="preserve"> государственной </w:t>
      </w:r>
      <w:r w:rsidR="0007278B">
        <w:rPr>
          <w:sz w:val="28"/>
          <w:szCs w:val="28"/>
        </w:rPr>
        <w:t xml:space="preserve"> </w:t>
      </w:r>
      <w:bookmarkStart w:id="0" w:name="_GoBack"/>
      <w:bookmarkEnd w:id="0"/>
      <w:r w:rsidR="006156A1" w:rsidRPr="00186100">
        <w:rPr>
          <w:sz w:val="28"/>
          <w:szCs w:val="28"/>
        </w:rPr>
        <w:t xml:space="preserve">гражданской службы Республики </w:t>
      </w:r>
      <w:r w:rsidR="006156A1" w:rsidRPr="006156A1">
        <w:rPr>
          <w:sz w:val="28"/>
          <w:szCs w:val="28"/>
        </w:rPr>
        <w:t>Коми</w:t>
      </w:r>
      <w:r w:rsidR="00EB6391">
        <w:rPr>
          <w:sz w:val="28"/>
          <w:szCs w:val="28"/>
        </w:rPr>
        <w:t xml:space="preserve"> </w:t>
      </w:r>
      <w:r w:rsidR="003A007A" w:rsidRPr="000413A7">
        <w:rPr>
          <w:b/>
          <w:sz w:val="28"/>
          <w:szCs w:val="28"/>
        </w:rPr>
        <w:t>главный специалист  аппарата Территориальной избирательной комиссии  Княжпогостского района</w:t>
      </w:r>
    </w:p>
    <w:p w:rsidR="006156A1" w:rsidRDefault="007C56C8" w:rsidP="00A64002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B6391" w:rsidRDefault="00EB6391" w:rsidP="00EB639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</w:t>
      </w:r>
      <w:r w:rsidR="001863F6" w:rsidRPr="001863F6">
        <w:rPr>
          <w:sz w:val="28"/>
          <w:szCs w:val="28"/>
        </w:rPr>
        <w:t>По итогам проведения II этапа конкурса п</w:t>
      </w:r>
      <w:r w:rsidR="004D1449" w:rsidRPr="001863F6">
        <w:rPr>
          <w:sz w:val="28"/>
          <w:szCs w:val="28"/>
        </w:rPr>
        <w:t xml:space="preserve">обедителем </w:t>
      </w:r>
      <w:proofErr w:type="gramStart"/>
      <w:r w:rsidR="007C56C8" w:rsidRPr="001863F6">
        <w:rPr>
          <w:sz w:val="28"/>
          <w:szCs w:val="28"/>
        </w:rPr>
        <w:t>признан</w:t>
      </w:r>
      <w:r w:rsidR="006156A1" w:rsidRPr="001863F6">
        <w:rPr>
          <w:sz w:val="28"/>
          <w:szCs w:val="28"/>
        </w:rPr>
        <w:t>а</w:t>
      </w:r>
      <w:proofErr w:type="gramEnd"/>
      <w:r w:rsidR="002B29C8" w:rsidRPr="001863F6">
        <w:rPr>
          <w:sz w:val="28"/>
          <w:szCs w:val="28"/>
        </w:rPr>
        <w:t xml:space="preserve"> </w:t>
      </w:r>
    </w:p>
    <w:p w:rsidR="004D1449" w:rsidRDefault="003A007A" w:rsidP="001863F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Сазоненко</w:t>
      </w:r>
      <w:proofErr w:type="spellEnd"/>
      <w:r>
        <w:rPr>
          <w:b/>
          <w:sz w:val="28"/>
          <w:szCs w:val="28"/>
        </w:rPr>
        <w:t xml:space="preserve"> Марина Николаевна</w:t>
      </w:r>
    </w:p>
    <w:p w:rsidR="004665C2" w:rsidRDefault="004665C2" w:rsidP="001863F6">
      <w:pPr>
        <w:jc w:val="center"/>
        <w:rPr>
          <w:b/>
          <w:sz w:val="28"/>
          <w:szCs w:val="28"/>
        </w:rPr>
      </w:pPr>
    </w:p>
    <w:p w:rsidR="001863F6" w:rsidRDefault="001863F6" w:rsidP="002B29C8">
      <w:pPr>
        <w:jc w:val="both"/>
        <w:rPr>
          <w:sz w:val="28"/>
          <w:szCs w:val="28"/>
        </w:rPr>
      </w:pPr>
    </w:p>
    <w:p w:rsidR="001863F6" w:rsidRPr="001863F6" w:rsidRDefault="001863F6" w:rsidP="00842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 </w:t>
      </w:r>
      <w:r w:rsidRPr="001863F6">
        <w:rPr>
          <w:sz w:val="28"/>
          <w:szCs w:val="28"/>
        </w:rPr>
        <w:t xml:space="preserve">Документы, представленные конкурсантами, могут быть им возвращены по их письменному заявлению, направленному на имя </w:t>
      </w:r>
      <w:r w:rsidR="0007278B">
        <w:rPr>
          <w:sz w:val="28"/>
          <w:szCs w:val="28"/>
        </w:rPr>
        <w:t xml:space="preserve">председателя Территориальной избирательной комиссии Княжпогостского района </w:t>
      </w:r>
      <w:r w:rsidRPr="001863F6">
        <w:rPr>
          <w:sz w:val="28"/>
          <w:szCs w:val="28"/>
        </w:rPr>
        <w:t xml:space="preserve"> Республики Коми по адресу: </w:t>
      </w:r>
      <w:r w:rsidR="00842A90">
        <w:rPr>
          <w:sz w:val="28"/>
          <w:szCs w:val="28"/>
        </w:rPr>
        <w:t>16</w:t>
      </w:r>
      <w:r w:rsidR="0007278B">
        <w:rPr>
          <w:sz w:val="28"/>
          <w:szCs w:val="28"/>
        </w:rPr>
        <w:t>9200</w:t>
      </w:r>
      <w:r w:rsidR="00842A90">
        <w:rPr>
          <w:sz w:val="28"/>
          <w:szCs w:val="28"/>
        </w:rPr>
        <w:t xml:space="preserve">, </w:t>
      </w:r>
      <w:r w:rsidR="0007278B">
        <w:rPr>
          <w:sz w:val="28"/>
          <w:szCs w:val="28"/>
        </w:rPr>
        <w:t>г.Емва</w:t>
      </w:r>
      <w:r w:rsidR="00EB6391">
        <w:rPr>
          <w:sz w:val="28"/>
          <w:szCs w:val="28"/>
        </w:rPr>
        <w:t xml:space="preserve">, </w:t>
      </w:r>
      <w:r w:rsidRPr="001863F6">
        <w:rPr>
          <w:sz w:val="28"/>
          <w:szCs w:val="28"/>
        </w:rPr>
        <w:t>ул.</w:t>
      </w:r>
      <w:r w:rsidR="00EB6391">
        <w:rPr>
          <w:sz w:val="28"/>
          <w:szCs w:val="28"/>
        </w:rPr>
        <w:t xml:space="preserve"> </w:t>
      </w:r>
      <w:r w:rsidR="0007278B">
        <w:rPr>
          <w:sz w:val="28"/>
          <w:szCs w:val="28"/>
        </w:rPr>
        <w:t>Дзержинского</w:t>
      </w:r>
      <w:r w:rsidRPr="001863F6">
        <w:rPr>
          <w:sz w:val="28"/>
          <w:szCs w:val="28"/>
        </w:rPr>
        <w:t xml:space="preserve">, </w:t>
      </w:r>
      <w:r w:rsidR="0007278B">
        <w:rPr>
          <w:sz w:val="28"/>
          <w:szCs w:val="28"/>
        </w:rPr>
        <w:t>д. 82,</w:t>
      </w:r>
      <w:r w:rsidRPr="001863F6">
        <w:rPr>
          <w:sz w:val="28"/>
          <w:szCs w:val="28"/>
        </w:rPr>
        <w:t xml:space="preserve"> кабинет № </w:t>
      </w:r>
      <w:r w:rsidR="0007278B">
        <w:rPr>
          <w:sz w:val="28"/>
          <w:szCs w:val="28"/>
        </w:rPr>
        <w:t>7</w:t>
      </w:r>
      <w:r w:rsidR="00EB6391">
        <w:rPr>
          <w:sz w:val="28"/>
          <w:szCs w:val="28"/>
        </w:rPr>
        <w:t>.</w:t>
      </w:r>
      <w:r w:rsidRPr="001863F6">
        <w:rPr>
          <w:sz w:val="28"/>
          <w:szCs w:val="28"/>
        </w:rPr>
        <w:t xml:space="preserve"> </w:t>
      </w:r>
    </w:p>
    <w:p w:rsidR="001863F6" w:rsidRPr="001863F6" w:rsidRDefault="001863F6" w:rsidP="001863F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65DD3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Дополнительную информацию можно получить по телефон</w:t>
      </w:r>
      <w:r w:rsidR="00465DD3">
        <w:rPr>
          <w:sz w:val="28"/>
          <w:szCs w:val="28"/>
        </w:rPr>
        <w:t>у</w:t>
      </w:r>
      <w:r w:rsidRPr="001863F6">
        <w:rPr>
          <w:sz w:val="28"/>
          <w:szCs w:val="28"/>
        </w:rPr>
        <w:t xml:space="preserve">: </w:t>
      </w:r>
    </w:p>
    <w:p w:rsidR="001863F6" w:rsidRPr="001863F6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8 (821</w:t>
      </w:r>
      <w:r w:rsidR="0007278B">
        <w:rPr>
          <w:sz w:val="28"/>
          <w:szCs w:val="28"/>
        </w:rPr>
        <w:t>39</w:t>
      </w:r>
      <w:r w:rsidRPr="001863F6">
        <w:rPr>
          <w:sz w:val="28"/>
          <w:szCs w:val="28"/>
        </w:rPr>
        <w:t>) 2</w:t>
      </w:r>
      <w:r w:rsidR="0007278B">
        <w:rPr>
          <w:sz w:val="28"/>
          <w:szCs w:val="28"/>
        </w:rPr>
        <w:t>2</w:t>
      </w:r>
      <w:r w:rsidRPr="001863F6">
        <w:rPr>
          <w:sz w:val="28"/>
          <w:szCs w:val="28"/>
        </w:rPr>
        <w:t>-</w:t>
      </w:r>
      <w:r w:rsidR="0007278B">
        <w:rPr>
          <w:sz w:val="28"/>
          <w:szCs w:val="28"/>
        </w:rPr>
        <w:t>310</w:t>
      </w:r>
      <w:r w:rsidR="00465DD3">
        <w:rPr>
          <w:sz w:val="28"/>
          <w:szCs w:val="28"/>
        </w:rPr>
        <w:t>.</w:t>
      </w:r>
    </w:p>
    <w:p w:rsidR="00661833" w:rsidRPr="001863F6" w:rsidRDefault="00661833" w:rsidP="00465DD3">
      <w:pPr>
        <w:jc w:val="center"/>
        <w:rPr>
          <w:sz w:val="28"/>
          <w:szCs w:val="28"/>
        </w:rPr>
      </w:pPr>
    </w:p>
    <w:p w:rsidR="001863F6" w:rsidRPr="001863F6" w:rsidRDefault="001863F6">
      <w:pPr>
        <w:rPr>
          <w:sz w:val="28"/>
          <w:szCs w:val="28"/>
        </w:rPr>
      </w:pPr>
    </w:p>
    <w:sectPr w:rsidR="001863F6" w:rsidRPr="001863F6" w:rsidSect="00C4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CEE"/>
    <w:multiLevelType w:val="hybridMultilevel"/>
    <w:tmpl w:val="B2560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1728B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B9"/>
    <w:rsid w:val="00001203"/>
    <w:rsid w:val="00002743"/>
    <w:rsid w:val="000062F7"/>
    <w:rsid w:val="00006A5B"/>
    <w:rsid w:val="00021246"/>
    <w:rsid w:val="00041099"/>
    <w:rsid w:val="00050448"/>
    <w:rsid w:val="00057DB4"/>
    <w:rsid w:val="000626F8"/>
    <w:rsid w:val="0006430B"/>
    <w:rsid w:val="000718F4"/>
    <w:rsid w:val="0007278B"/>
    <w:rsid w:val="000804BA"/>
    <w:rsid w:val="000810DB"/>
    <w:rsid w:val="00085AA1"/>
    <w:rsid w:val="00092E81"/>
    <w:rsid w:val="000A0E17"/>
    <w:rsid w:val="000A7E4D"/>
    <w:rsid w:val="000B3F34"/>
    <w:rsid w:val="000B5802"/>
    <w:rsid w:val="000B5F47"/>
    <w:rsid w:val="000D1DFA"/>
    <w:rsid w:val="000E042F"/>
    <w:rsid w:val="000E177B"/>
    <w:rsid w:val="000E4665"/>
    <w:rsid w:val="00102B3F"/>
    <w:rsid w:val="001127C9"/>
    <w:rsid w:val="00114931"/>
    <w:rsid w:val="00135166"/>
    <w:rsid w:val="00156A22"/>
    <w:rsid w:val="00170E06"/>
    <w:rsid w:val="001716B3"/>
    <w:rsid w:val="0018443A"/>
    <w:rsid w:val="00184E76"/>
    <w:rsid w:val="001859D2"/>
    <w:rsid w:val="001863F6"/>
    <w:rsid w:val="001A7965"/>
    <w:rsid w:val="001D577A"/>
    <w:rsid w:val="001E675F"/>
    <w:rsid w:val="001F2393"/>
    <w:rsid w:val="002024AD"/>
    <w:rsid w:val="00214487"/>
    <w:rsid w:val="00217A94"/>
    <w:rsid w:val="00231253"/>
    <w:rsid w:val="00233953"/>
    <w:rsid w:val="00233FD5"/>
    <w:rsid w:val="00246A80"/>
    <w:rsid w:val="00246A82"/>
    <w:rsid w:val="0025647C"/>
    <w:rsid w:val="00264E98"/>
    <w:rsid w:val="00281AEC"/>
    <w:rsid w:val="002824D8"/>
    <w:rsid w:val="002A0AA1"/>
    <w:rsid w:val="002A3538"/>
    <w:rsid w:val="002B29C8"/>
    <w:rsid w:val="002C4378"/>
    <w:rsid w:val="002C5786"/>
    <w:rsid w:val="002E0FF2"/>
    <w:rsid w:val="002E7116"/>
    <w:rsid w:val="0030637A"/>
    <w:rsid w:val="00313687"/>
    <w:rsid w:val="00316E29"/>
    <w:rsid w:val="003219A1"/>
    <w:rsid w:val="00327DA2"/>
    <w:rsid w:val="00357811"/>
    <w:rsid w:val="00360702"/>
    <w:rsid w:val="00363C15"/>
    <w:rsid w:val="003713F6"/>
    <w:rsid w:val="00375952"/>
    <w:rsid w:val="00376849"/>
    <w:rsid w:val="00384CAB"/>
    <w:rsid w:val="0038725C"/>
    <w:rsid w:val="0039770A"/>
    <w:rsid w:val="003A007A"/>
    <w:rsid w:val="003B03C6"/>
    <w:rsid w:val="003B515B"/>
    <w:rsid w:val="003C052C"/>
    <w:rsid w:val="003C3310"/>
    <w:rsid w:val="003C6567"/>
    <w:rsid w:val="003E2ED7"/>
    <w:rsid w:val="003E3801"/>
    <w:rsid w:val="00402668"/>
    <w:rsid w:val="00410FDF"/>
    <w:rsid w:val="00435B8D"/>
    <w:rsid w:val="00446EFB"/>
    <w:rsid w:val="00465DD3"/>
    <w:rsid w:val="004665C2"/>
    <w:rsid w:val="00470320"/>
    <w:rsid w:val="00474BCA"/>
    <w:rsid w:val="004835DF"/>
    <w:rsid w:val="0048595F"/>
    <w:rsid w:val="00493461"/>
    <w:rsid w:val="004940F5"/>
    <w:rsid w:val="004B1CA8"/>
    <w:rsid w:val="004B39AE"/>
    <w:rsid w:val="004C1E0A"/>
    <w:rsid w:val="004D1449"/>
    <w:rsid w:val="004D1459"/>
    <w:rsid w:val="004E1397"/>
    <w:rsid w:val="004F1226"/>
    <w:rsid w:val="004F5E95"/>
    <w:rsid w:val="005008CA"/>
    <w:rsid w:val="00511403"/>
    <w:rsid w:val="00517EAF"/>
    <w:rsid w:val="00527F99"/>
    <w:rsid w:val="005309E2"/>
    <w:rsid w:val="00536950"/>
    <w:rsid w:val="005375BE"/>
    <w:rsid w:val="00546D51"/>
    <w:rsid w:val="0055217E"/>
    <w:rsid w:val="00580A18"/>
    <w:rsid w:val="00592098"/>
    <w:rsid w:val="005A658A"/>
    <w:rsid w:val="005B762B"/>
    <w:rsid w:val="005C6BE7"/>
    <w:rsid w:val="005D01CC"/>
    <w:rsid w:val="005D7BFF"/>
    <w:rsid w:val="005E13F0"/>
    <w:rsid w:val="005E70EA"/>
    <w:rsid w:val="005F6135"/>
    <w:rsid w:val="00612CF3"/>
    <w:rsid w:val="006156A1"/>
    <w:rsid w:val="00626A8C"/>
    <w:rsid w:val="006273B2"/>
    <w:rsid w:val="00630857"/>
    <w:rsid w:val="006453B5"/>
    <w:rsid w:val="0065486E"/>
    <w:rsid w:val="00661833"/>
    <w:rsid w:val="00667CB9"/>
    <w:rsid w:val="006844FF"/>
    <w:rsid w:val="00687D18"/>
    <w:rsid w:val="00691632"/>
    <w:rsid w:val="006A4517"/>
    <w:rsid w:val="006B7A4B"/>
    <w:rsid w:val="006D4646"/>
    <w:rsid w:val="006D6AF2"/>
    <w:rsid w:val="006E3BDC"/>
    <w:rsid w:val="006E4242"/>
    <w:rsid w:val="006E74AE"/>
    <w:rsid w:val="006F0E80"/>
    <w:rsid w:val="00702B13"/>
    <w:rsid w:val="00704734"/>
    <w:rsid w:val="00726D98"/>
    <w:rsid w:val="00742AE4"/>
    <w:rsid w:val="00745D46"/>
    <w:rsid w:val="00756EEE"/>
    <w:rsid w:val="00766501"/>
    <w:rsid w:val="0077320F"/>
    <w:rsid w:val="00776BE0"/>
    <w:rsid w:val="007834B9"/>
    <w:rsid w:val="007A0021"/>
    <w:rsid w:val="007A0E35"/>
    <w:rsid w:val="007B3D28"/>
    <w:rsid w:val="007B7DA8"/>
    <w:rsid w:val="007C56C8"/>
    <w:rsid w:val="007C7C2A"/>
    <w:rsid w:val="007E1D8E"/>
    <w:rsid w:val="008135F8"/>
    <w:rsid w:val="00813BDC"/>
    <w:rsid w:val="008238FE"/>
    <w:rsid w:val="00827243"/>
    <w:rsid w:val="00842A90"/>
    <w:rsid w:val="00847108"/>
    <w:rsid w:val="008473BA"/>
    <w:rsid w:val="00853B56"/>
    <w:rsid w:val="00854895"/>
    <w:rsid w:val="0086701B"/>
    <w:rsid w:val="008732EC"/>
    <w:rsid w:val="00885BD1"/>
    <w:rsid w:val="008A1464"/>
    <w:rsid w:val="008A1903"/>
    <w:rsid w:val="008A6206"/>
    <w:rsid w:val="008B1AD4"/>
    <w:rsid w:val="008B3675"/>
    <w:rsid w:val="008D5043"/>
    <w:rsid w:val="008E20F5"/>
    <w:rsid w:val="008F5A64"/>
    <w:rsid w:val="00915F01"/>
    <w:rsid w:val="00921AE4"/>
    <w:rsid w:val="009448F6"/>
    <w:rsid w:val="009568D9"/>
    <w:rsid w:val="0096027E"/>
    <w:rsid w:val="009617C1"/>
    <w:rsid w:val="00971524"/>
    <w:rsid w:val="00976492"/>
    <w:rsid w:val="00994134"/>
    <w:rsid w:val="009960A9"/>
    <w:rsid w:val="009A26A1"/>
    <w:rsid w:val="009A7CAF"/>
    <w:rsid w:val="009C1BE3"/>
    <w:rsid w:val="009E0AAB"/>
    <w:rsid w:val="009F0453"/>
    <w:rsid w:val="009F6211"/>
    <w:rsid w:val="00A20B9A"/>
    <w:rsid w:val="00A235C7"/>
    <w:rsid w:val="00A3182A"/>
    <w:rsid w:val="00A37B75"/>
    <w:rsid w:val="00A47063"/>
    <w:rsid w:val="00A6100E"/>
    <w:rsid w:val="00A63D43"/>
    <w:rsid w:val="00A64002"/>
    <w:rsid w:val="00A6406A"/>
    <w:rsid w:val="00A720C2"/>
    <w:rsid w:val="00A741FE"/>
    <w:rsid w:val="00A83C28"/>
    <w:rsid w:val="00A85FA0"/>
    <w:rsid w:val="00A96A3E"/>
    <w:rsid w:val="00A97F8B"/>
    <w:rsid w:val="00AB1624"/>
    <w:rsid w:val="00AB1BF8"/>
    <w:rsid w:val="00AC5EE0"/>
    <w:rsid w:val="00AD535A"/>
    <w:rsid w:val="00AF069A"/>
    <w:rsid w:val="00AF4244"/>
    <w:rsid w:val="00AF528B"/>
    <w:rsid w:val="00AF5F4D"/>
    <w:rsid w:val="00B1004F"/>
    <w:rsid w:val="00B21E67"/>
    <w:rsid w:val="00B3037B"/>
    <w:rsid w:val="00B326B0"/>
    <w:rsid w:val="00B57130"/>
    <w:rsid w:val="00B63CEC"/>
    <w:rsid w:val="00B73C56"/>
    <w:rsid w:val="00B7549B"/>
    <w:rsid w:val="00B76874"/>
    <w:rsid w:val="00B82A41"/>
    <w:rsid w:val="00B90EF8"/>
    <w:rsid w:val="00BA31FF"/>
    <w:rsid w:val="00BB12EC"/>
    <w:rsid w:val="00BB6AEF"/>
    <w:rsid w:val="00BE526E"/>
    <w:rsid w:val="00BF3EF9"/>
    <w:rsid w:val="00C0545F"/>
    <w:rsid w:val="00C23584"/>
    <w:rsid w:val="00C2440E"/>
    <w:rsid w:val="00C37367"/>
    <w:rsid w:val="00C433A4"/>
    <w:rsid w:val="00C44CF1"/>
    <w:rsid w:val="00C50FF4"/>
    <w:rsid w:val="00C51C21"/>
    <w:rsid w:val="00C55814"/>
    <w:rsid w:val="00C65354"/>
    <w:rsid w:val="00C741C6"/>
    <w:rsid w:val="00C772FE"/>
    <w:rsid w:val="00C8625D"/>
    <w:rsid w:val="00C9681D"/>
    <w:rsid w:val="00CA55F6"/>
    <w:rsid w:val="00CA6CF3"/>
    <w:rsid w:val="00CB01CE"/>
    <w:rsid w:val="00CB0545"/>
    <w:rsid w:val="00CB72CC"/>
    <w:rsid w:val="00CD2C6F"/>
    <w:rsid w:val="00CE523F"/>
    <w:rsid w:val="00D01D16"/>
    <w:rsid w:val="00D10C3F"/>
    <w:rsid w:val="00D171FB"/>
    <w:rsid w:val="00D2397B"/>
    <w:rsid w:val="00D26338"/>
    <w:rsid w:val="00D314AB"/>
    <w:rsid w:val="00D321F1"/>
    <w:rsid w:val="00D42EBE"/>
    <w:rsid w:val="00D521DE"/>
    <w:rsid w:val="00D56375"/>
    <w:rsid w:val="00D57944"/>
    <w:rsid w:val="00D621A9"/>
    <w:rsid w:val="00D621D3"/>
    <w:rsid w:val="00D649B3"/>
    <w:rsid w:val="00D75C60"/>
    <w:rsid w:val="00D82E33"/>
    <w:rsid w:val="00D82EFD"/>
    <w:rsid w:val="00D87B12"/>
    <w:rsid w:val="00D966B5"/>
    <w:rsid w:val="00DB3E0E"/>
    <w:rsid w:val="00DC32EC"/>
    <w:rsid w:val="00DD3487"/>
    <w:rsid w:val="00DE132A"/>
    <w:rsid w:val="00DF2721"/>
    <w:rsid w:val="00E00241"/>
    <w:rsid w:val="00E01B2C"/>
    <w:rsid w:val="00E03851"/>
    <w:rsid w:val="00E118DB"/>
    <w:rsid w:val="00E11923"/>
    <w:rsid w:val="00E1473A"/>
    <w:rsid w:val="00E16CA2"/>
    <w:rsid w:val="00E25908"/>
    <w:rsid w:val="00E31252"/>
    <w:rsid w:val="00E474EE"/>
    <w:rsid w:val="00E56D80"/>
    <w:rsid w:val="00E66684"/>
    <w:rsid w:val="00E66C6F"/>
    <w:rsid w:val="00E84E14"/>
    <w:rsid w:val="00E85372"/>
    <w:rsid w:val="00E9336D"/>
    <w:rsid w:val="00E94A60"/>
    <w:rsid w:val="00E96522"/>
    <w:rsid w:val="00EA40DF"/>
    <w:rsid w:val="00EA72E6"/>
    <w:rsid w:val="00EB33C0"/>
    <w:rsid w:val="00EB6391"/>
    <w:rsid w:val="00EC6031"/>
    <w:rsid w:val="00ED4F26"/>
    <w:rsid w:val="00EE0406"/>
    <w:rsid w:val="00EE245B"/>
    <w:rsid w:val="00EF426A"/>
    <w:rsid w:val="00F04BDB"/>
    <w:rsid w:val="00F13F9B"/>
    <w:rsid w:val="00F14493"/>
    <w:rsid w:val="00F26AE4"/>
    <w:rsid w:val="00F3313F"/>
    <w:rsid w:val="00F42889"/>
    <w:rsid w:val="00F477D8"/>
    <w:rsid w:val="00F61828"/>
    <w:rsid w:val="00F63646"/>
    <w:rsid w:val="00F65453"/>
    <w:rsid w:val="00F76392"/>
    <w:rsid w:val="00F922A4"/>
    <w:rsid w:val="00F976FC"/>
    <w:rsid w:val="00FA4FB5"/>
    <w:rsid w:val="00FB6328"/>
    <w:rsid w:val="00FF5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Цай Вера Дмитриевна</dc:creator>
  <cp:lastModifiedBy>ТИК</cp:lastModifiedBy>
  <cp:revision>6</cp:revision>
  <cp:lastPrinted>2017-03-01T13:50:00Z</cp:lastPrinted>
  <dcterms:created xsi:type="dcterms:W3CDTF">2017-03-01T09:04:00Z</dcterms:created>
  <dcterms:modified xsi:type="dcterms:W3CDTF">2017-03-01T13:50:00Z</dcterms:modified>
</cp:coreProperties>
</file>