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5AA" w:rsidRPr="00EB6391" w:rsidRDefault="00FF55AA" w:rsidP="00FF55AA">
      <w:pPr>
        <w:jc w:val="center"/>
        <w:rPr>
          <w:b/>
          <w:sz w:val="28"/>
          <w:szCs w:val="28"/>
        </w:rPr>
      </w:pPr>
      <w:r w:rsidRPr="00EB6391">
        <w:rPr>
          <w:b/>
          <w:sz w:val="28"/>
          <w:szCs w:val="28"/>
        </w:rPr>
        <w:t xml:space="preserve">Итоги </w:t>
      </w:r>
    </w:p>
    <w:p w:rsidR="006156A1" w:rsidRPr="00EB6391" w:rsidRDefault="00FF55AA" w:rsidP="00EB6391">
      <w:pPr>
        <w:ind w:firstLine="708"/>
        <w:jc w:val="center"/>
        <w:rPr>
          <w:b/>
          <w:sz w:val="28"/>
          <w:szCs w:val="28"/>
        </w:rPr>
      </w:pPr>
      <w:r w:rsidRPr="00EB6391">
        <w:rPr>
          <w:b/>
          <w:sz w:val="28"/>
          <w:szCs w:val="28"/>
        </w:rPr>
        <w:t xml:space="preserve">конкурса </w:t>
      </w:r>
      <w:r w:rsidR="007C56C8" w:rsidRPr="00EB6391">
        <w:rPr>
          <w:b/>
          <w:sz w:val="28"/>
          <w:szCs w:val="28"/>
        </w:rPr>
        <w:t xml:space="preserve">на </w:t>
      </w:r>
      <w:r w:rsidR="006156A1" w:rsidRPr="00EB6391">
        <w:rPr>
          <w:b/>
          <w:sz w:val="28"/>
          <w:szCs w:val="28"/>
        </w:rPr>
        <w:t>замещение вакантной должности государственной гражданской службы Республики Коми</w:t>
      </w:r>
    </w:p>
    <w:p w:rsidR="006156A1" w:rsidRDefault="006156A1" w:rsidP="006156A1">
      <w:pPr>
        <w:ind w:firstLine="708"/>
        <w:jc w:val="both"/>
        <w:rPr>
          <w:sz w:val="28"/>
          <w:szCs w:val="28"/>
        </w:rPr>
      </w:pPr>
    </w:p>
    <w:p w:rsidR="007C56C8" w:rsidRDefault="007C56C8" w:rsidP="004D1449">
      <w:pPr>
        <w:jc w:val="center"/>
        <w:rPr>
          <w:b/>
          <w:sz w:val="28"/>
          <w:szCs w:val="28"/>
        </w:rPr>
      </w:pPr>
    </w:p>
    <w:p w:rsidR="00EB6391" w:rsidRDefault="004D1449" w:rsidP="00EB6391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</w:t>
      </w:r>
      <w:r w:rsidR="004665C2">
        <w:rPr>
          <w:sz w:val="28"/>
          <w:szCs w:val="28"/>
        </w:rPr>
        <w:t>2</w:t>
      </w:r>
      <w:r w:rsidR="00990962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="004665C2">
        <w:rPr>
          <w:sz w:val="28"/>
          <w:szCs w:val="28"/>
        </w:rPr>
        <w:t>февраля</w:t>
      </w:r>
      <w:r>
        <w:rPr>
          <w:sz w:val="28"/>
          <w:szCs w:val="28"/>
        </w:rPr>
        <w:t xml:space="preserve"> 201</w:t>
      </w:r>
      <w:r w:rsidR="004665C2">
        <w:rPr>
          <w:sz w:val="28"/>
          <w:szCs w:val="28"/>
        </w:rPr>
        <w:t>7</w:t>
      </w:r>
      <w:r>
        <w:rPr>
          <w:sz w:val="28"/>
          <w:szCs w:val="28"/>
        </w:rPr>
        <w:t xml:space="preserve"> года </w:t>
      </w:r>
      <w:r w:rsidR="003713F6">
        <w:rPr>
          <w:sz w:val="28"/>
          <w:szCs w:val="28"/>
        </w:rPr>
        <w:t>к</w:t>
      </w:r>
      <w:r w:rsidR="007C56C8">
        <w:rPr>
          <w:sz w:val="28"/>
          <w:szCs w:val="28"/>
        </w:rPr>
        <w:t xml:space="preserve">онкурсной комиссией </w:t>
      </w:r>
      <w:r>
        <w:rPr>
          <w:sz w:val="28"/>
          <w:szCs w:val="28"/>
        </w:rPr>
        <w:t>Министерств</w:t>
      </w:r>
      <w:r w:rsidR="007C56C8">
        <w:rPr>
          <w:sz w:val="28"/>
          <w:szCs w:val="28"/>
        </w:rPr>
        <w:t>а</w:t>
      </w:r>
      <w:r>
        <w:rPr>
          <w:sz w:val="28"/>
          <w:szCs w:val="28"/>
        </w:rPr>
        <w:t xml:space="preserve">  здравоохранения Республики Коми подведены итоги конкурса на </w:t>
      </w:r>
      <w:r w:rsidR="007C56C8" w:rsidRPr="00BD3F6B">
        <w:rPr>
          <w:sz w:val="28"/>
          <w:szCs w:val="28"/>
        </w:rPr>
        <w:t xml:space="preserve"> </w:t>
      </w:r>
      <w:r w:rsidR="006156A1" w:rsidRPr="00186100">
        <w:rPr>
          <w:sz w:val="28"/>
          <w:szCs w:val="28"/>
        </w:rPr>
        <w:t>замещени</w:t>
      </w:r>
      <w:r w:rsidR="004665C2">
        <w:rPr>
          <w:sz w:val="28"/>
          <w:szCs w:val="28"/>
        </w:rPr>
        <w:t>е</w:t>
      </w:r>
      <w:r w:rsidR="006156A1" w:rsidRPr="00186100">
        <w:rPr>
          <w:sz w:val="28"/>
          <w:szCs w:val="28"/>
        </w:rPr>
        <w:t xml:space="preserve"> вакантной должности государственной гражданской службы Республики </w:t>
      </w:r>
      <w:r w:rsidR="006156A1" w:rsidRPr="006156A1">
        <w:rPr>
          <w:sz w:val="28"/>
          <w:szCs w:val="28"/>
        </w:rPr>
        <w:t>Коми</w:t>
      </w:r>
      <w:r w:rsidR="00EB6391">
        <w:rPr>
          <w:sz w:val="28"/>
          <w:szCs w:val="28"/>
        </w:rPr>
        <w:t xml:space="preserve"> </w:t>
      </w:r>
      <w:r w:rsidR="00990962">
        <w:rPr>
          <w:b/>
          <w:sz w:val="28"/>
          <w:szCs w:val="28"/>
        </w:rPr>
        <w:t>ведущий специалист-эксперт</w:t>
      </w:r>
      <w:r w:rsidR="004665C2">
        <w:rPr>
          <w:b/>
          <w:sz w:val="28"/>
          <w:szCs w:val="28"/>
        </w:rPr>
        <w:t xml:space="preserve"> сектор</w:t>
      </w:r>
      <w:r w:rsidR="00990962">
        <w:rPr>
          <w:b/>
          <w:sz w:val="28"/>
          <w:szCs w:val="28"/>
        </w:rPr>
        <w:t>а</w:t>
      </w:r>
      <w:r w:rsidR="004665C2">
        <w:rPr>
          <w:b/>
          <w:sz w:val="28"/>
          <w:szCs w:val="28"/>
        </w:rPr>
        <w:t xml:space="preserve"> по работе с обращениями граждан</w:t>
      </w:r>
    </w:p>
    <w:p w:rsidR="006156A1" w:rsidRDefault="007C56C8" w:rsidP="00A64002">
      <w:pPr>
        <w:spacing w:after="12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EB6391" w:rsidRDefault="00EB6391" w:rsidP="00EB6391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F5A64">
        <w:rPr>
          <w:sz w:val="28"/>
          <w:szCs w:val="28"/>
        </w:rPr>
        <w:t xml:space="preserve">    </w:t>
      </w:r>
      <w:r w:rsidR="001863F6" w:rsidRPr="001863F6">
        <w:rPr>
          <w:sz w:val="28"/>
          <w:szCs w:val="28"/>
        </w:rPr>
        <w:t>По итогам проведения II этапа конкурса п</w:t>
      </w:r>
      <w:r w:rsidR="004D1449" w:rsidRPr="001863F6">
        <w:rPr>
          <w:sz w:val="28"/>
          <w:szCs w:val="28"/>
        </w:rPr>
        <w:t xml:space="preserve">обедителем </w:t>
      </w:r>
      <w:proofErr w:type="gramStart"/>
      <w:r w:rsidR="007C56C8" w:rsidRPr="001863F6">
        <w:rPr>
          <w:sz w:val="28"/>
          <w:szCs w:val="28"/>
        </w:rPr>
        <w:t>признан</w:t>
      </w:r>
      <w:r w:rsidR="006156A1" w:rsidRPr="001863F6">
        <w:rPr>
          <w:sz w:val="28"/>
          <w:szCs w:val="28"/>
        </w:rPr>
        <w:t>а</w:t>
      </w:r>
      <w:proofErr w:type="gramEnd"/>
      <w:r w:rsidR="002B29C8" w:rsidRPr="001863F6">
        <w:rPr>
          <w:sz w:val="28"/>
          <w:szCs w:val="28"/>
        </w:rPr>
        <w:t xml:space="preserve"> </w:t>
      </w:r>
    </w:p>
    <w:p w:rsidR="004D1449" w:rsidRDefault="00990962" w:rsidP="001863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Юшкова Елена Анатольевна</w:t>
      </w:r>
    </w:p>
    <w:p w:rsidR="004665C2" w:rsidRDefault="004665C2" w:rsidP="001863F6">
      <w:pPr>
        <w:jc w:val="center"/>
        <w:rPr>
          <w:b/>
          <w:sz w:val="28"/>
          <w:szCs w:val="28"/>
        </w:rPr>
      </w:pPr>
    </w:p>
    <w:p w:rsidR="004665C2" w:rsidRDefault="00316E29" w:rsidP="004665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4665C2">
        <w:rPr>
          <w:sz w:val="28"/>
          <w:szCs w:val="28"/>
        </w:rPr>
        <w:t xml:space="preserve">В кадровый резерв Министерства здравоохранения Республики Коми для замещения вакантной должности </w:t>
      </w:r>
      <w:r w:rsidR="00990962">
        <w:rPr>
          <w:sz w:val="28"/>
          <w:szCs w:val="28"/>
        </w:rPr>
        <w:t>ведущий специалист-эксперт</w:t>
      </w:r>
      <w:r w:rsidR="004665C2">
        <w:rPr>
          <w:sz w:val="28"/>
          <w:szCs w:val="28"/>
        </w:rPr>
        <w:t xml:space="preserve"> сектор</w:t>
      </w:r>
      <w:r w:rsidR="00990962">
        <w:rPr>
          <w:sz w:val="28"/>
          <w:szCs w:val="28"/>
        </w:rPr>
        <w:t>а</w:t>
      </w:r>
      <w:r w:rsidR="004665C2">
        <w:rPr>
          <w:sz w:val="28"/>
          <w:szCs w:val="28"/>
        </w:rPr>
        <w:t xml:space="preserve"> по работе с обращениями граждан включены</w:t>
      </w:r>
    </w:p>
    <w:p w:rsidR="004665C2" w:rsidRDefault="00990962" w:rsidP="004665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Большакова Юлия Андреевна</w:t>
      </w:r>
    </w:p>
    <w:p w:rsidR="004665C2" w:rsidRDefault="00990962" w:rsidP="004665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Мельник Татьяна Владимировна</w:t>
      </w:r>
    </w:p>
    <w:p w:rsidR="004665C2" w:rsidRDefault="00990962" w:rsidP="004665C2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Абанина</w:t>
      </w:r>
      <w:proofErr w:type="spellEnd"/>
      <w:r>
        <w:rPr>
          <w:b/>
          <w:sz w:val="28"/>
          <w:szCs w:val="28"/>
        </w:rPr>
        <w:t xml:space="preserve"> Мария Ивановна</w:t>
      </w:r>
    </w:p>
    <w:p w:rsidR="004665C2" w:rsidRDefault="00990962" w:rsidP="004665C2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Зюзева</w:t>
      </w:r>
      <w:proofErr w:type="spellEnd"/>
      <w:r>
        <w:rPr>
          <w:b/>
          <w:sz w:val="28"/>
          <w:szCs w:val="28"/>
        </w:rPr>
        <w:t xml:space="preserve"> Анастасия Юрьевна</w:t>
      </w:r>
    </w:p>
    <w:p w:rsidR="004665C2" w:rsidRDefault="00990962" w:rsidP="004665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Канева Оксана Сергеевна</w:t>
      </w:r>
    </w:p>
    <w:p w:rsidR="001863F6" w:rsidRDefault="001863F6" w:rsidP="002B29C8">
      <w:pPr>
        <w:jc w:val="both"/>
        <w:rPr>
          <w:sz w:val="28"/>
          <w:szCs w:val="28"/>
        </w:rPr>
      </w:pPr>
    </w:p>
    <w:p w:rsidR="001863F6" w:rsidRPr="001863F6" w:rsidRDefault="001863F6" w:rsidP="00842A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F5A64">
        <w:rPr>
          <w:sz w:val="28"/>
          <w:szCs w:val="28"/>
        </w:rPr>
        <w:t xml:space="preserve">     </w:t>
      </w:r>
      <w:r w:rsidRPr="001863F6">
        <w:rPr>
          <w:sz w:val="28"/>
          <w:szCs w:val="28"/>
        </w:rPr>
        <w:t xml:space="preserve">Документы, представленные конкурсантами, могут быть им возвращены по их письменному заявлению, направленному на имя министра здравоохранения Республики Коми по адресу: </w:t>
      </w:r>
      <w:r w:rsidR="00842A90">
        <w:rPr>
          <w:sz w:val="28"/>
          <w:szCs w:val="28"/>
        </w:rPr>
        <w:t xml:space="preserve">167981, </w:t>
      </w:r>
      <w:r w:rsidR="00EB6391">
        <w:rPr>
          <w:sz w:val="28"/>
          <w:szCs w:val="28"/>
        </w:rPr>
        <w:t xml:space="preserve">г.Сыктывкар, </w:t>
      </w:r>
      <w:r w:rsidRPr="001863F6">
        <w:rPr>
          <w:sz w:val="28"/>
          <w:szCs w:val="28"/>
        </w:rPr>
        <w:t>ул.</w:t>
      </w:r>
      <w:r w:rsidR="00EB6391">
        <w:rPr>
          <w:sz w:val="28"/>
          <w:szCs w:val="28"/>
        </w:rPr>
        <w:t xml:space="preserve"> </w:t>
      </w:r>
      <w:r w:rsidRPr="001863F6">
        <w:rPr>
          <w:sz w:val="28"/>
          <w:szCs w:val="28"/>
        </w:rPr>
        <w:t>Ленина, 73, кабинет № 314</w:t>
      </w:r>
      <w:r w:rsidR="00EB6391">
        <w:rPr>
          <w:sz w:val="28"/>
          <w:szCs w:val="28"/>
        </w:rPr>
        <w:t>.</w:t>
      </w:r>
      <w:r w:rsidRPr="001863F6">
        <w:rPr>
          <w:sz w:val="28"/>
          <w:szCs w:val="28"/>
        </w:rPr>
        <w:t xml:space="preserve"> </w:t>
      </w:r>
    </w:p>
    <w:p w:rsidR="001863F6" w:rsidRPr="001863F6" w:rsidRDefault="001863F6" w:rsidP="001863F6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465DD3" w:rsidRDefault="001863F6" w:rsidP="00465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1863F6">
        <w:rPr>
          <w:sz w:val="28"/>
          <w:szCs w:val="28"/>
        </w:rPr>
        <w:t>Дополнительную информацию можно получить по телефон</w:t>
      </w:r>
      <w:r w:rsidR="00465DD3">
        <w:rPr>
          <w:sz w:val="28"/>
          <w:szCs w:val="28"/>
        </w:rPr>
        <w:t>у</w:t>
      </w:r>
      <w:r w:rsidRPr="001863F6">
        <w:rPr>
          <w:sz w:val="28"/>
          <w:szCs w:val="28"/>
        </w:rPr>
        <w:t xml:space="preserve">: </w:t>
      </w:r>
    </w:p>
    <w:p w:rsidR="001863F6" w:rsidRPr="001863F6" w:rsidRDefault="001863F6" w:rsidP="00465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1863F6">
        <w:rPr>
          <w:sz w:val="28"/>
          <w:szCs w:val="28"/>
        </w:rPr>
        <w:t>8 (8212) 284-063</w:t>
      </w:r>
      <w:r w:rsidR="00465DD3">
        <w:rPr>
          <w:sz w:val="28"/>
          <w:szCs w:val="28"/>
        </w:rPr>
        <w:t>.</w:t>
      </w:r>
    </w:p>
    <w:p w:rsidR="00661833" w:rsidRPr="001863F6" w:rsidRDefault="00661833" w:rsidP="00465DD3">
      <w:pPr>
        <w:jc w:val="center"/>
        <w:rPr>
          <w:sz w:val="28"/>
          <w:szCs w:val="28"/>
        </w:rPr>
      </w:pPr>
    </w:p>
    <w:p w:rsidR="001863F6" w:rsidRPr="001863F6" w:rsidRDefault="001863F6">
      <w:pPr>
        <w:rPr>
          <w:sz w:val="28"/>
          <w:szCs w:val="28"/>
        </w:rPr>
      </w:pPr>
    </w:p>
    <w:sectPr w:rsidR="001863F6" w:rsidRPr="001863F6" w:rsidSect="00C44C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0C3CEE"/>
    <w:multiLevelType w:val="hybridMultilevel"/>
    <w:tmpl w:val="B2560B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81728B"/>
    <w:multiLevelType w:val="hybridMultilevel"/>
    <w:tmpl w:val="FF005DFC"/>
    <w:lvl w:ilvl="0" w:tplc="04190011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4B9"/>
    <w:rsid w:val="00001203"/>
    <w:rsid w:val="00002743"/>
    <w:rsid w:val="000062F7"/>
    <w:rsid w:val="000207F2"/>
    <w:rsid w:val="00021246"/>
    <w:rsid w:val="00041099"/>
    <w:rsid w:val="00050448"/>
    <w:rsid w:val="00057DB4"/>
    <w:rsid w:val="000626F8"/>
    <w:rsid w:val="0006430B"/>
    <w:rsid w:val="000718F4"/>
    <w:rsid w:val="000804BA"/>
    <w:rsid w:val="000810DB"/>
    <w:rsid w:val="00085AA1"/>
    <w:rsid w:val="00092E81"/>
    <w:rsid w:val="000A0E17"/>
    <w:rsid w:val="000A7E4D"/>
    <w:rsid w:val="000B3F34"/>
    <w:rsid w:val="000B5802"/>
    <w:rsid w:val="000B5F47"/>
    <w:rsid w:val="000D1DFA"/>
    <w:rsid w:val="000E042F"/>
    <w:rsid w:val="000E177B"/>
    <w:rsid w:val="000E4665"/>
    <w:rsid w:val="00102B3F"/>
    <w:rsid w:val="001127C9"/>
    <w:rsid w:val="00114931"/>
    <w:rsid w:val="00135166"/>
    <w:rsid w:val="00156A22"/>
    <w:rsid w:val="00170E06"/>
    <w:rsid w:val="001716B3"/>
    <w:rsid w:val="0018443A"/>
    <w:rsid w:val="00184E76"/>
    <w:rsid w:val="001859D2"/>
    <w:rsid w:val="001863F6"/>
    <w:rsid w:val="001A7965"/>
    <w:rsid w:val="001D577A"/>
    <w:rsid w:val="001E675F"/>
    <w:rsid w:val="001F2393"/>
    <w:rsid w:val="002024AD"/>
    <w:rsid w:val="00214487"/>
    <w:rsid w:val="00217A94"/>
    <w:rsid w:val="00231253"/>
    <w:rsid w:val="00233953"/>
    <w:rsid w:val="00233FD5"/>
    <w:rsid w:val="00246A80"/>
    <w:rsid w:val="00246A82"/>
    <w:rsid w:val="0025647C"/>
    <w:rsid w:val="00264E98"/>
    <w:rsid w:val="00281AEC"/>
    <w:rsid w:val="002824D8"/>
    <w:rsid w:val="002A0AA1"/>
    <w:rsid w:val="002A3538"/>
    <w:rsid w:val="002B29C8"/>
    <w:rsid w:val="002C4378"/>
    <w:rsid w:val="002C5786"/>
    <w:rsid w:val="002E0FF2"/>
    <w:rsid w:val="002E7116"/>
    <w:rsid w:val="0030637A"/>
    <w:rsid w:val="00313687"/>
    <w:rsid w:val="00316E29"/>
    <w:rsid w:val="003219A1"/>
    <w:rsid w:val="00327DA2"/>
    <w:rsid w:val="00357811"/>
    <w:rsid w:val="00360702"/>
    <w:rsid w:val="00363C15"/>
    <w:rsid w:val="003713F6"/>
    <w:rsid w:val="00375952"/>
    <w:rsid w:val="00376849"/>
    <w:rsid w:val="00384CAB"/>
    <w:rsid w:val="0038725C"/>
    <w:rsid w:val="0039770A"/>
    <w:rsid w:val="003B03C6"/>
    <w:rsid w:val="003B515B"/>
    <w:rsid w:val="003C052C"/>
    <w:rsid w:val="003C3310"/>
    <w:rsid w:val="003C6567"/>
    <w:rsid w:val="003E2ED7"/>
    <w:rsid w:val="003E3801"/>
    <w:rsid w:val="00402668"/>
    <w:rsid w:val="00410FDF"/>
    <w:rsid w:val="00435B8D"/>
    <w:rsid w:val="00446EFB"/>
    <w:rsid w:val="00465DD3"/>
    <w:rsid w:val="004665C2"/>
    <w:rsid w:val="00470320"/>
    <w:rsid w:val="00474BCA"/>
    <w:rsid w:val="004835DF"/>
    <w:rsid w:val="0048595F"/>
    <w:rsid w:val="00493461"/>
    <w:rsid w:val="004940F5"/>
    <w:rsid w:val="004B1CA8"/>
    <w:rsid w:val="004B39AE"/>
    <w:rsid w:val="004C1E0A"/>
    <w:rsid w:val="004D1449"/>
    <w:rsid w:val="004D1459"/>
    <w:rsid w:val="004E1397"/>
    <w:rsid w:val="004F1226"/>
    <w:rsid w:val="004F5E95"/>
    <w:rsid w:val="005008CA"/>
    <w:rsid w:val="00511403"/>
    <w:rsid w:val="00517EAF"/>
    <w:rsid w:val="00527F99"/>
    <w:rsid w:val="005309E2"/>
    <w:rsid w:val="00536950"/>
    <w:rsid w:val="005375BE"/>
    <w:rsid w:val="00546D51"/>
    <w:rsid w:val="0055217E"/>
    <w:rsid w:val="00580A18"/>
    <w:rsid w:val="00592098"/>
    <w:rsid w:val="005A658A"/>
    <w:rsid w:val="005B762B"/>
    <w:rsid w:val="005C6BE7"/>
    <w:rsid w:val="005D01CC"/>
    <w:rsid w:val="005D7BFF"/>
    <w:rsid w:val="005E13F0"/>
    <w:rsid w:val="005E70EA"/>
    <w:rsid w:val="005F6135"/>
    <w:rsid w:val="00612CF3"/>
    <w:rsid w:val="006156A1"/>
    <w:rsid w:val="00626A8C"/>
    <w:rsid w:val="006273B2"/>
    <w:rsid w:val="00630857"/>
    <w:rsid w:val="006453B5"/>
    <w:rsid w:val="0065486E"/>
    <w:rsid w:val="00661833"/>
    <w:rsid w:val="00667CB9"/>
    <w:rsid w:val="006844FF"/>
    <w:rsid w:val="00687D18"/>
    <w:rsid w:val="00691632"/>
    <w:rsid w:val="006A4517"/>
    <w:rsid w:val="006B7A4B"/>
    <w:rsid w:val="006D4646"/>
    <w:rsid w:val="006D6AF2"/>
    <w:rsid w:val="006E3BDC"/>
    <w:rsid w:val="006E4242"/>
    <w:rsid w:val="006E74AE"/>
    <w:rsid w:val="006F0E80"/>
    <w:rsid w:val="00702B13"/>
    <w:rsid w:val="00704734"/>
    <w:rsid w:val="00726D98"/>
    <w:rsid w:val="00742AE4"/>
    <w:rsid w:val="00745D46"/>
    <w:rsid w:val="00756EEE"/>
    <w:rsid w:val="0077320F"/>
    <w:rsid w:val="00776BE0"/>
    <w:rsid w:val="007834B9"/>
    <w:rsid w:val="007A0021"/>
    <w:rsid w:val="007A0E35"/>
    <w:rsid w:val="007B3D28"/>
    <w:rsid w:val="007B7DA8"/>
    <w:rsid w:val="007C56C8"/>
    <w:rsid w:val="007C7C2A"/>
    <w:rsid w:val="007E1D8E"/>
    <w:rsid w:val="008135F8"/>
    <w:rsid w:val="00813BDC"/>
    <w:rsid w:val="008238FE"/>
    <w:rsid w:val="00827243"/>
    <w:rsid w:val="00842A90"/>
    <w:rsid w:val="00847108"/>
    <w:rsid w:val="008473BA"/>
    <w:rsid w:val="00853B56"/>
    <w:rsid w:val="00854895"/>
    <w:rsid w:val="0086701B"/>
    <w:rsid w:val="008732EC"/>
    <w:rsid w:val="00885BD1"/>
    <w:rsid w:val="008A1464"/>
    <w:rsid w:val="008A1903"/>
    <w:rsid w:val="008A6206"/>
    <w:rsid w:val="008B1AD4"/>
    <w:rsid w:val="008B3675"/>
    <w:rsid w:val="008D5043"/>
    <w:rsid w:val="008E20F5"/>
    <w:rsid w:val="008F5A64"/>
    <w:rsid w:val="00915F01"/>
    <w:rsid w:val="00921AE4"/>
    <w:rsid w:val="009448F6"/>
    <w:rsid w:val="009568D9"/>
    <w:rsid w:val="0096027E"/>
    <w:rsid w:val="009617C1"/>
    <w:rsid w:val="00971524"/>
    <w:rsid w:val="00976492"/>
    <w:rsid w:val="00990962"/>
    <w:rsid w:val="00994134"/>
    <w:rsid w:val="009960A9"/>
    <w:rsid w:val="009A26A1"/>
    <w:rsid w:val="009A7CAF"/>
    <w:rsid w:val="009C1BE3"/>
    <w:rsid w:val="009E0AAB"/>
    <w:rsid w:val="009F0453"/>
    <w:rsid w:val="009F6211"/>
    <w:rsid w:val="00A20B9A"/>
    <w:rsid w:val="00A235C7"/>
    <w:rsid w:val="00A3182A"/>
    <w:rsid w:val="00A37B75"/>
    <w:rsid w:val="00A47063"/>
    <w:rsid w:val="00A6100E"/>
    <w:rsid w:val="00A63D43"/>
    <w:rsid w:val="00A64002"/>
    <w:rsid w:val="00A6406A"/>
    <w:rsid w:val="00A720C2"/>
    <w:rsid w:val="00A741FE"/>
    <w:rsid w:val="00A83C28"/>
    <w:rsid w:val="00A85FA0"/>
    <w:rsid w:val="00A96A3E"/>
    <w:rsid w:val="00A97F8B"/>
    <w:rsid w:val="00AB1624"/>
    <w:rsid w:val="00AB1BF8"/>
    <w:rsid w:val="00AC5EE0"/>
    <w:rsid w:val="00AD535A"/>
    <w:rsid w:val="00AF069A"/>
    <w:rsid w:val="00AF4244"/>
    <w:rsid w:val="00AF528B"/>
    <w:rsid w:val="00AF5F4D"/>
    <w:rsid w:val="00B1004F"/>
    <w:rsid w:val="00B21E67"/>
    <w:rsid w:val="00B3037B"/>
    <w:rsid w:val="00B326B0"/>
    <w:rsid w:val="00B57130"/>
    <w:rsid w:val="00B63CEC"/>
    <w:rsid w:val="00B73C56"/>
    <w:rsid w:val="00B7549B"/>
    <w:rsid w:val="00B76874"/>
    <w:rsid w:val="00B82A41"/>
    <w:rsid w:val="00B90EF8"/>
    <w:rsid w:val="00BA31FF"/>
    <w:rsid w:val="00BB12EC"/>
    <w:rsid w:val="00BB6AEF"/>
    <w:rsid w:val="00BE526E"/>
    <w:rsid w:val="00BF3EF9"/>
    <w:rsid w:val="00C0545F"/>
    <w:rsid w:val="00C23584"/>
    <w:rsid w:val="00C23857"/>
    <w:rsid w:val="00C2440E"/>
    <w:rsid w:val="00C37367"/>
    <w:rsid w:val="00C433A4"/>
    <w:rsid w:val="00C44CF1"/>
    <w:rsid w:val="00C50FF4"/>
    <w:rsid w:val="00C51C21"/>
    <w:rsid w:val="00C55814"/>
    <w:rsid w:val="00C65354"/>
    <w:rsid w:val="00C741C6"/>
    <w:rsid w:val="00C772FE"/>
    <w:rsid w:val="00C8625D"/>
    <w:rsid w:val="00C9681D"/>
    <w:rsid w:val="00CA55F6"/>
    <w:rsid w:val="00CA6CF3"/>
    <w:rsid w:val="00CB01CE"/>
    <w:rsid w:val="00CB0545"/>
    <w:rsid w:val="00CB72CC"/>
    <w:rsid w:val="00CD2C6F"/>
    <w:rsid w:val="00CE523F"/>
    <w:rsid w:val="00D01D16"/>
    <w:rsid w:val="00D10C3F"/>
    <w:rsid w:val="00D171FB"/>
    <w:rsid w:val="00D2397B"/>
    <w:rsid w:val="00D26338"/>
    <w:rsid w:val="00D314AB"/>
    <w:rsid w:val="00D321F1"/>
    <w:rsid w:val="00D42EBE"/>
    <w:rsid w:val="00D521DE"/>
    <w:rsid w:val="00D56375"/>
    <w:rsid w:val="00D57944"/>
    <w:rsid w:val="00D621A9"/>
    <w:rsid w:val="00D621D3"/>
    <w:rsid w:val="00D649B3"/>
    <w:rsid w:val="00D75C60"/>
    <w:rsid w:val="00D82E33"/>
    <w:rsid w:val="00D82EFD"/>
    <w:rsid w:val="00D87B12"/>
    <w:rsid w:val="00D966B5"/>
    <w:rsid w:val="00DB3E0E"/>
    <w:rsid w:val="00DC32EC"/>
    <w:rsid w:val="00DD3487"/>
    <w:rsid w:val="00DE132A"/>
    <w:rsid w:val="00DF2721"/>
    <w:rsid w:val="00E00241"/>
    <w:rsid w:val="00E01B2C"/>
    <w:rsid w:val="00E03851"/>
    <w:rsid w:val="00E118DB"/>
    <w:rsid w:val="00E11923"/>
    <w:rsid w:val="00E1473A"/>
    <w:rsid w:val="00E16CA2"/>
    <w:rsid w:val="00E25908"/>
    <w:rsid w:val="00E31252"/>
    <w:rsid w:val="00E474EE"/>
    <w:rsid w:val="00E56D80"/>
    <w:rsid w:val="00E66684"/>
    <w:rsid w:val="00E66C6F"/>
    <w:rsid w:val="00E84E14"/>
    <w:rsid w:val="00E85372"/>
    <w:rsid w:val="00E9336D"/>
    <w:rsid w:val="00E94A60"/>
    <w:rsid w:val="00E96522"/>
    <w:rsid w:val="00EA40DF"/>
    <w:rsid w:val="00EA72E6"/>
    <w:rsid w:val="00EB33C0"/>
    <w:rsid w:val="00EB6391"/>
    <w:rsid w:val="00ED4F26"/>
    <w:rsid w:val="00EE0406"/>
    <w:rsid w:val="00EE245B"/>
    <w:rsid w:val="00EF426A"/>
    <w:rsid w:val="00F04BDB"/>
    <w:rsid w:val="00F13F9B"/>
    <w:rsid w:val="00F14493"/>
    <w:rsid w:val="00F26AE4"/>
    <w:rsid w:val="00F3313F"/>
    <w:rsid w:val="00F42889"/>
    <w:rsid w:val="00F477D8"/>
    <w:rsid w:val="00F61828"/>
    <w:rsid w:val="00F63646"/>
    <w:rsid w:val="00F65453"/>
    <w:rsid w:val="00F76392"/>
    <w:rsid w:val="00F922A4"/>
    <w:rsid w:val="00F976FC"/>
    <w:rsid w:val="00FA4FB5"/>
    <w:rsid w:val="00FB6328"/>
    <w:rsid w:val="00FF55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5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FF55AA"/>
    <w:pPr>
      <w:overflowPunct w:val="0"/>
      <w:autoSpaceDE w:val="0"/>
      <w:autoSpaceDN w:val="0"/>
      <w:adjustRightInd w:val="0"/>
      <w:ind w:firstLine="709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FF55A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4835DF"/>
    <w:pPr>
      <w:ind w:left="720"/>
      <w:contextualSpacing/>
    </w:pPr>
  </w:style>
  <w:style w:type="paragraph" w:styleId="a6">
    <w:name w:val="Normal (Web)"/>
    <w:basedOn w:val="a"/>
    <w:rsid w:val="004835DF"/>
    <w:pPr>
      <w:jc w:val="center"/>
    </w:pPr>
    <w:rPr>
      <w:rFonts w:eastAsia="Calibri"/>
      <w:sz w:val="24"/>
      <w:szCs w:val="24"/>
      <w:lang w:eastAsia="en-US"/>
    </w:rPr>
  </w:style>
  <w:style w:type="paragraph" w:styleId="HTML">
    <w:name w:val="HTML Preformatted"/>
    <w:basedOn w:val="a"/>
    <w:link w:val="HTML0"/>
    <w:uiPriority w:val="99"/>
    <w:semiHidden/>
    <w:unhideWhenUsed/>
    <w:rsid w:val="001863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863F6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5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FF55AA"/>
    <w:pPr>
      <w:overflowPunct w:val="0"/>
      <w:autoSpaceDE w:val="0"/>
      <w:autoSpaceDN w:val="0"/>
      <w:adjustRightInd w:val="0"/>
      <w:ind w:firstLine="709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FF55A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4835DF"/>
    <w:pPr>
      <w:ind w:left="720"/>
      <w:contextualSpacing/>
    </w:pPr>
  </w:style>
  <w:style w:type="paragraph" w:styleId="a6">
    <w:name w:val="Normal (Web)"/>
    <w:basedOn w:val="a"/>
    <w:rsid w:val="004835DF"/>
    <w:pPr>
      <w:jc w:val="center"/>
    </w:pPr>
    <w:rPr>
      <w:rFonts w:eastAsia="Calibri"/>
      <w:sz w:val="24"/>
      <w:szCs w:val="24"/>
      <w:lang w:eastAsia="en-US"/>
    </w:rPr>
  </w:style>
  <w:style w:type="paragraph" w:styleId="HTML">
    <w:name w:val="HTML Preformatted"/>
    <w:basedOn w:val="a"/>
    <w:link w:val="HTML0"/>
    <w:uiPriority w:val="99"/>
    <w:semiHidden/>
    <w:unhideWhenUsed/>
    <w:rsid w:val="001863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863F6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01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Цай Вера Дмитриевна</dc:creator>
  <cp:lastModifiedBy>Пименова Мария Владимировна</cp:lastModifiedBy>
  <cp:revision>3</cp:revision>
  <cp:lastPrinted>2015-03-05T12:15:00Z</cp:lastPrinted>
  <dcterms:created xsi:type="dcterms:W3CDTF">2017-02-28T11:11:00Z</dcterms:created>
  <dcterms:modified xsi:type="dcterms:W3CDTF">2017-02-28T11:13:00Z</dcterms:modified>
</cp:coreProperties>
</file>